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E5" w:rsidRDefault="00C418E5" w:rsidP="00C418E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D93A26" wp14:editId="7C989DA4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C418E5" w:rsidRDefault="00C418E5" w:rsidP="00C418E5">
      <w:pPr>
        <w:rPr>
          <w:b/>
        </w:rPr>
      </w:pPr>
      <w:r>
        <w:rPr>
          <w:b/>
        </w:rPr>
        <w:t>Federacija Bosne i Hercegovine</w:t>
      </w:r>
    </w:p>
    <w:p w:rsidR="00C418E5" w:rsidRDefault="00C418E5" w:rsidP="00C418E5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C418E5" w:rsidRDefault="00C418E5" w:rsidP="00C418E5">
      <w:pPr>
        <w:rPr>
          <w:b/>
        </w:rPr>
      </w:pPr>
      <w:r>
        <w:rPr>
          <w:b/>
        </w:rPr>
        <w:t>Grad Ljubuški</w:t>
      </w:r>
    </w:p>
    <w:p w:rsidR="00C418E5" w:rsidRDefault="00C418E5" w:rsidP="00C418E5">
      <w:pPr>
        <w:rPr>
          <w:b/>
        </w:rPr>
      </w:pPr>
      <w:r>
        <w:rPr>
          <w:b/>
        </w:rPr>
        <w:t xml:space="preserve">Služba za prostorno uređenje, </w:t>
      </w:r>
    </w:p>
    <w:p w:rsidR="00C418E5" w:rsidRDefault="00C418E5" w:rsidP="00C418E5">
      <w:pPr>
        <w:rPr>
          <w:b/>
        </w:rPr>
      </w:pPr>
      <w:r>
        <w:rPr>
          <w:b/>
        </w:rPr>
        <w:t>imovinsko-pravne i katastarske poslove</w:t>
      </w:r>
    </w:p>
    <w:p w:rsidR="00C418E5" w:rsidRDefault="00C418E5" w:rsidP="00C418E5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C418E5" w:rsidRDefault="00C418E5"/>
    <w:p w:rsidR="00C418E5" w:rsidRDefault="00C418E5"/>
    <w:p w:rsidR="00C418E5" w:rsidRDefault="00C418E5" w:rsidP="00C418E5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9E0FED" w:rsidTr="009E0FED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FED" w:rsidRDefault="009E0FED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ED" w:rsidRDefault="009E0FED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ED" w:rsidRDefault="009E0FED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9E0FED" w:rsidTr="009E0FED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FED" w:rsidRDefault="009E0FE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ED" w:rsidRDefault="009E0FED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FED" w:rsidRDefault="009E0FED">
            <w:pPr>
              <w:rPr>
                <w:lang w:eastAsia="zh-CN"/>
              </w:rPr>
            </w:pPr>
          </w:p>
        </w:tc>
      </w:tr>
      <w:tr w:rsidR="009E0FED" w:rsidTr="009E0FED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FED" w:rsidRDefault="009E0FED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ED" w:rsidRDefault="009E0FED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FED" w:rsidRDefault="009E0FED">
            <w:pPr>
              <w:rPr>
                <w:lang w:eastAsia="zh-CN"/>
              </w:rPr>
            </w:pPr>
          </w:p>
        </w:tc>
      </w:tr>
      <w:tr w:rsidR="009E0FED" w:rsidTr="009E0FED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FED" w:rsidRDefault="009E0FED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9E0FED" w:rsidRDefault="009E0FED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FED" w:rsidRDefault="009E0FED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FED" w:rsidRDefault="009E0FED">
            <w:pPr>
              <w:rPr>
                <w:lang w:eastAsia="zh-CN"/>
              </w:rPr>
            </w:pPr>
          </w:p>
        </w:tc>
      </w:tr>
    </w:tbl>
    <w:p w:rsidR="00C418E5" w:rsidRDefault="00C418E5"/>
    <w:p w:rsidR="00C418E5" w:rsidRDefault="00C418E5"/>
    <w:p w:rsidR="00C418E5" w:rsidRDefault="00C418E5"/>
    <w:p w:rsidR="00C418E5" w:rsidRDefault="00C418E5" w:rsidP="00C418E5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>ZAHTJEV ZA IZRADU „A“ LISTA</w:t>
      </w:r>
    </w:p>
    <w:p w:rsidR="00C418E5" w:rsidRDefault="00C418E5" w:rsidP="00C418E5">
      <w:pPr>
        <w:pStyle w:val="Standard"/>
        <w:rPr>
          <w:rFonts w:eastAsia="Arial Unicode MS"/>
          <w:b/>
          <w:sz w:val="26"/>
        </w:rPr>
      </w:pP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  <w:r>
        <w:t xml:space="preserve">Molim da mi se izradi „A“ list za parcele označene po staroj izmjeri kao </w:t>
      </w:r>
      <w:proofErr w:type="spellStart"/>
      <w:r>
        <w:t>k.č</w:t>
      </w:r>
      <w:proofErr w:type="spellEnd"/>
      <w:r>
        <w:t>.</w:t>
      </w: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  <w:r>
        <w:t>br._________________________________________________________________________</w:t>
      </w: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  <w:r>
        <w:t>___________________________________________________________________________</w:t>
      </w: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  <w:r>
        <w:t>Izrada lista mi je potrebna radi ___________________________________________________________________________</w:t>
      </w:r>
    </w:p>
    <w:p w:rsidR="00C418E5" w:rsidRDefault="00C418E5" w:rsidP="00C418E5">
      <w:pPr>
        <w:pStyle w:val="Standard"/>
      </w:pPr>
    </w:p>
    <w:p w:rsidR="00C418E5" w:rsidRDefault="00C418E5" w:rsidP="00C418E5">
      <w:pPr>
        <w:pStyle w:val="Standard"/>
      </w:pPr>
      <w:r>
        <w:t>___________________________________________________________________________</w:t>
      </w:r>
    </w:p>
    <w:p w:rsidR="00C418E5" w:rsidRDefault="00C418E5"/>
    <w:p w:rsidR="00C418E5" w:rsidRDefault="00C418E5"/>
    <w:p w:rsidR="00C418E5" w:rsidRDefault="00C418E5" w:rsidP="00C418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Podnositelj zahtjeva</w:t>
      </w:r>
    </w:p>
    <w:p w:rsidR="00C418E5" w:rsidRPr="0049645C" w:rsidRDefault="00C418E5" w:rsidP="00C418E5">
      <w:r>
        <w:t xml:space="preserve">                                                                                                                 ___________________</w:t>
      </w:r>
    </w:p>
    <w:p w:rsidR="00C418E5" w:rsidRPr="0049645C" w:rsidRDefault="00C418E5" w:rsidP="00C418E5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C418E5" w:rsidRDefault="00C418E5" w:rsidP="00C418E5"/>
    <w:p w:rsidR="00C418E5" w:rsidRDefault="00C418E5"/>
    <w:sectPr w:rsidR="00C418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EE" w:rsidRDefault="007616EE" w:rsidP="00C418E5">
      <w:r>
        <w:separator/>
      </w:r>
    </w:p>
  </w:endnote>
  <w:endnote w:type="continuationSeparator" w:id="0">
    <w:p w:rsidR="007616EE" w:rsidRDefault="007616EE" w:rsidP="00C4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E5" w:rsidRPr="001A44CA" w:rsidRDefault="00C418E5" w:rsidP="00C418E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C418E5" w:rsidRPr="001A44CA" w:rsidRDefault="00C418E5" w:rsidP="00C418E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C418E5" w:rsidRDefault="00C418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EE" w:rsidRDefault="007616EE" w:rsidP="00C418E5">
      <w:r>
        <w:separator/>
      </w:r>
    </w:p>
  </w:footnote>
  <w:footnote w:type="continuationSeparator" w:id="0">
    <w:p w:rsidR="007616EE" w:rsidRDefault="007616EE" w:rsidP="00C4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5"/>
    <w:rsid w:val="00263396"/>
    <w:rsid w:val="00321294"/>
    <w:rsid w:val="007616EE"/>
    <w:rsid w:val="00845788"/>
    <w:rsid w:val="008C2C69"/>
    <w:rsid w:val="009E0FED"/>
    <w:rsid w:val="00C418E5"/>
    <w:rsid w:val="00E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418E5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8E5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C418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C418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1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18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1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C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C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418E5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8E5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C418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C418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1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18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18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C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C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E253-3A45-4876-80EC-BC97379F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Općina Ljubuški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4</cp:revision>
  <dcterms:created xsi:type="dcterms:W3CDTF">2021-06-14T07:22:00Z</dcterms:created>
  <dcterms:modified xsi:type="dcterms:W3CDTF">2021-07-07T12:41:00Z</dcterms:modified>
</cp:coreProperties>
</file>