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0E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:rsidR="00AB408D" w:rsidRPr="00A942FB" w:rsidRDefault="00AB408D" w:rsidP="00A942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za dobitnike Rektorove/Dekanove nagrade za akadensku 2021./2022. godinu</w:t>
      </w:r>
    </w:p>
    <w:p w:rsidR="00AB408D" w:rsidRPr="00A942FB" w:rsidRDefault="00AB408D">
      <w:pPr>
        <w:rPr>
          <w:rFonts w:ascii="Times New Roman" w:hAnsi="Times New Roman" w:cs="Times New Roman"/>
          <w:b/>
          <w:sz w:val="24"/>
          <w:szCs w:val="24"/>
        </w:rPr>
      </w:pPr>
    </w:p>
    <w:p w:rsidR="00AB408D" w:rsidRPr="00A942FB" w:rsidRDefault="00AB408D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GRAD LJUBUŠKI</w:t>
      </w:r>
    </w:p>
    <w:p w:rsidR="00AB408D" w:rsidRDefault="00AB408D" w:rsidP="00A942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A942FB" w:rsidRPr="00A942FB" w:rsidRDefault="00A942FB">
      <w:pPr>
        <w:rPr>
          <w:rFonts w:ascii="Times New Roman" w:hAnsi="Times New Roman" w:cs="Times New Roman"/>
          <w:b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STUDENTU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Ime (ime oca) i prezime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Adresa prebivališta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JMBG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Kontakt telefon i e-mail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banke i broj transakcijskog računa studenta</w:t>
            </w: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STUDIJU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i sjedište fakulteta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Naziv studija/smjera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Upisana godina studija u akademskoj 2022./2023. godini (zaokružiti)</w:t>
            </w: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I     II     III     IV     V     VI</w:t>
            </w: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PODACI O NAGRADI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Vrsta nagrade (Rektorova/Dekanova)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08D" w:rsidRPr="00A942FB" w:rsidTr="00AB408D"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2FB">
              <w:rPr>
                <w:rFonts w:ascii="Times New Roman" w:hAnsi="Times New Roman" w:cs="Times New Roman"/>
                <w:sz w:val="24"/>
                <w:szCs w:val="24"/>
              </w:rPr>
              <w:t>Broj i datum nagrade</w:t>
            </w:r>
          </w:p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408D" w:rsidRPr="00A942FB" w:rsidRDefault="00AB408D" w:rsidP="00AB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</w:p>
    <w:p w:rsidR="00AB408D" w:rsidRPr="00A942FB" w:rsidRDefault="00AB408D" w:rsidP="00AB40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b/>
          <w:sz w:val="24"/>
          <w:szCs w:val="24"/>
        </w:rPr>
        <w:t>DOKUMENTACIJA KOJA SE PRILAŽE UZ OVAJ PRIJAVNI OBRAZAC:</w:t>
      </w:r>
    </w:p>
    <w:p w:rsidR="00AB408D" w:rsidRDefault="00AB408D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Preslika CIPS-ove osobne iskaznice,</w:t>
      </w:r>
    </w:p>
    <w:p w:rsidR="00694A95" w:rsidRPr="00A942FB" w:rsidRDefault="00694A95" w:rsidP="00AB4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o prebivališeu</w:t>
      </w:r>
    </w:p>
    <w:p w:rsidR="00A942FB" w:rsidRDefault="00AB408D" w:rsidP="00694A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Preslika Rektorove/Dekanove nagrade.</w:t>
      </w:r>
    </w:p>
    <w:p w:rsidR="00694A95" w:rsidRPr="00694A95" w:rsidRDefault="00694A95" w:rsidP="00694A9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408D" w:rsidRPr="00A942FB" w:rsidRDefault="00AB408D" w:rsidP="00AB408D">
      <w:pPr>
        <w:rPr>
          <w:rFonts w:ascii="Times New Roman" w:hAnsi="Times New Roman" w:cs="Times New Roman"/>
          <w:b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>U Ljubuškom, __________________godine</w:t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b/>
          <w:sz w:val="24"/>
          <w:szCs w:val="24"/>
        </w:rPr>
        <w:t>PODNOSITELJ PRIJAVE</w:t>
      </w:r>
    </w:p>
    <w:p w:rsid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B408D" w:rsidRPr="00A942FB" w:rsidRDefault="00AB408D" w:rsidP="00AB408D">
      <w:pPr>
        <w:rPr>
          <w:rFonts w:ascii="Times New Roman" w:hAnsi="Times New Roman" w:cs="Times New Roman"/>
          <w:sz w:val="24"/>
          <w:szCs w:val="24"/>
        </w:rPr>
      </w:pPr>
      <w:r w:rsidRP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="00A942FB">
        <w:rPr>
          <w:rFonts w:ascii="Times New Roman" w:hAnsi="Times New Roman" w:cs="Times New Roman"/>
          <w:sz w:val="24"/>
          <w:szCs w:val="24"/>
        </w:rPr>
        <w:tab/>
      </w:r>
      <w:r w:rsidRPr="00A942FB">
        <w:rPr>
          <w:rFonts w:ascii="Times New Roman" w:hAnsi="Times New Roman" w:cs="Times New Roman"/>
          <w:sz w:val="24"/>
          <w:szCs w:val="24"/>
        </w:rPr>
        <w:t xml:space="preserve">Potpis </w:t>
      </w:r>
    </w:p>
    <w:sectPr w:rsidR="00AB408D" w:rsidRPr="00A942FB" w:rsidSect="00A942F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B1654"/>
    <w:multiLevelType w:val="hybridMultilevel"/>
    <w:tmpl w:val="35463CCA"/>
    <w:lvl w:ilvl="0" w:tplc="74B83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D71D4"/>
    <w:multiLevelType w:val="hybridMultilevel"/>
    <w:tmpl w:val="02944F06"/>
    <w:lvl w:ilvl="0" w:tplc="97D8A12E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98"/>
    <w:rsid w:val="00567298"/>
    <w:rsid w:val="00694A95"/>
    <w:rsid w:val="00A942FB"/>
    <w:rsid w:val="00AB408D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FAB3E-E65D-4A9C-A0DF-48E24F3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8D"/>
    <w:pPr>
      <w:ind w:left="720"/>
      <w:contextualSpacing/>
    </w:pPr>
  </w:style>
  <w:style w:type="table" w:styleId="TableGrid">
    <w:name w:val="Table Grid"/>
    <w:basedOn w:val="TableNormal"/>
    <w:uiPriority w:val="39"/>
    <w:rsid w:val="00AB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Bradvica</dc:creator>
  <cp:keywords/>
  <dc:description/>
  <cp:lastModifiedBy>Sandra Bradvica</cp:lastModifiedBy>
  <cp:revision>3</cp:revision>
  <dcterms:created xsi:type="dcterms:W3CDTF">2023-01-20T09:27:00Z</dcterms:created>
  <dcterms:modified xsi:type="dcterms:W3CDTF">2023-02-06T11:31:00Z</dcterms:modified>
</cp:coreProperties>
</file>