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62" w:rsidRPr="007405E3" w:rsidRDefault="00B44062" w:rsidP="008E028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7405E3">
        <w:rPr>
          <w:rFonts w:cstheme="minorHAnsi"/>
          <w:b/>
          <w:bCs/>
          <w:sz w:val="32"/>
          <w:szCs w:val="32"/>
        </w:rPr>
        <w:t>PRIJAVNI OBRAZAC</w:t>
      </w:r>
      <w:r w:rsidRPr="007405E3">
        <w:rPr>
          <w:rFonts w:cstheme="minorHAnsi"/>
          <w:b/>
          <w:bCs/>
          <w:i/>
          <w:sz w:val="32"/>
          <w:szCs w:val="32"/>
        </w:rPr>
        <w:br/>
      </w:r>
      <w:r w:rsidRPr="007405E3">
        <w:rPr>
          <w:rFonts w:cstheme="minorHAnsi"/>
          <w:b/>
          <w:bCs/>
          <w:sz w:val="32"/>
          <w:szCs w:val="32"/>
        </w:rPr>
        <w:t xml:space="preserve">za </w:t>
      </w:r>
      <w:r w:rsidR="005753A6" w:rsidRPr="007405E3">
        <w:rPr>
          <w:rFonts w:cstheme="minorHAnsi"/>
          <w:b/>
          <w:bCs/>
          <w:sz w:val="32"/>
          <w:szCs w:val="32"/>
        </w:rPr>
        <w:t>financiranje</w:t>
      </w:r>
      <w:r w:rsidRPr="007405E3">
        <w:rPr>
          <w:rFonts w:cstheme="minorHAnsi"/>
          <w:b/>
          <w:bCs/>
          <w:sz w:val="32"/>
          <w:szCs w:val="32"/>
        </w:rPr>
        <w:t xml:space="preserve"> biznisa</w:t>
      </w: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55344">
        <w:rPr>
          <w:rFonts w:cstheme="minorHAnsi"/>
          <w:b/>
          <w:bCs/>
          <w:sz w:val="20"/>
          <w:szCs w:val="20"/>
        </w:rPr>
        <w:br/>
      </w:r>
      <w:r w:rsidRPr="007405E3">
        <w:rPr>
          <w:rFonts w:cstheme="minorHAnsi"/>
          <w:b/>
          <w:bCs/>
          <w:sz w:val="28"/>
          <w:szCs w:val="28"/>
        </w:rPr>
        <w:t>Popunjava aplikant</w:t>
      </w: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955344" w:rsidP="008E028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/>
          <w:bCs/>
          <w:color w:val="002060"/>
          <w:sz w:val="28"/>
          <w:szCs w:val="28"/>
        </w:rPr>
        <w:t xml:space="preserve">Osobni </w:t>
      </w:r>
      <w:r w:rsidR="00B44062" w:rsidRPr="007405E3">
        <w:rPr>
          <w:rFonts w:cstheme="minorHAnsi"/>
          <w:b/>
          <w:bCs/>
          <w:color w:val="002060"/>
          <w:sz w:val="28"/>
          <w:szCs w:val="28"/>
        </w:rPr>
        <w:t xml:space="preserve"> podaci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7"/>
      </w:tblGrid>
      <w:tr w:rsidR="00B44062" w:rsidRPr="007405E3" w:rsidTr="00FF5ACF">
        <w:trPr>
          <w:trHeight w:val="242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Ime i prezime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59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Spol (Ž / M)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42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Datum rođenja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59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Adresa (ulica, mjesto, telefon, faks)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42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 xml:space="preserve">E-mail 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59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Web-stranica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42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Školska sprema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59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Zanimanje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42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Radno iskustvo (trajanje i vrsta)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259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405E3">
              <w:rPr>
                <w:rFonts w:cstheme="minorHAnsi"/>
                <w:bCs/>
                <w:sz w:val="28"/>
                <w:szCs w:val="28"/>
              </w:rPr>
              <w:t>Radni staž (prijavljen)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635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405E3">
              <w:rPr>
                <w:rFonts w:cstheme="minorHAnsi"/>
                <w:sz w:val="28"/>
                <w:szCs w:val="28"/>
              </w:rPr>
              <w:t>Da li ste se do sada bavili samostalnom djelatnošću i kojom?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501"/>
        </w:trPr>
        <w:tc>
          <w:tcPr>
            <w:tcW w:w="4390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405E3">
              <w:rPr>
                <w:rFonts w:cstheme="minorHAnsi"/>
                <w:sz w:val="28"/>
                <w:szCs w:val="28"/>
              </w:rPr>
              <w:t>Ako radite u timu, navedite članove tog tima i njihove kontakte (e-mail, broj telefona).</w:t>
            </w:r>
          </w:p>
        </w:tc>
        <w:tc>
          <w:tcPr>
            <w:tcW w:w="4677" w:type="dxa"/>
          </w:tcPr>
          <w:p w:rsidR="00B44062" w:rsidRPr="007405E3" w:rsidRDefault="00B44062" w:rsidP="008E0289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B44062" w:rsidRPr="007405E3" w:rsidRDefault="00B44062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/>
          <w:bCs/>
          <w:color w:val="002060"/>
          <w:sz w:val="28"/>
          <w:szCs w:val="28"/>
        </w:rPr>
        <w:t>Sažetak poslovnog  plana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W w:w="9075" w:type="dxa"/>
        <w:tblLook w:val="04A0" w:firstRow="1" w:lastRow="0" w:firstColumn="1" w:lastColumn="0" w:noHBand="0" w:noVBand="1"/>
      </w:tblPr>
      <w:tblGrid>
        <w:gridCol w:w="4415"/>
        <w:gridCol w:w="4660"/>
      </w:tblGrid>
      <w:tr w:rsidR="00B44062" w:rsidRPr="007405E3" w:rsidTr="00FF5ACF">
        <w:trPr>
          <w:trHeight w:val="456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Naziv biznis plana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439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U kojem sektoru će Vaš biznis djelovati?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456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Cilj poslovnog poduhvata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456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Lokacija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439"/>
        </w:trPr>
        <w:tc>
          <w:tcPr>
            <w:tcW w:w="4415" w:type="dxa"/>
            <w:vAlign w:val="center"/>
          </w:tcPr>
          <w:p w:rsidR="00B44062" w:rsidRPr="007405E3" w:rsidRDefault="005753A6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Broj zaposlenih 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676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Predračunska vrijednost investicije: ukupna vrijednost ulaganja u osnovna i obrtna sredstva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4062" w:rsidRPr="007405E3" w:rsidTr="00FF5ACF">
        <w:trPr>
          <w:trHeight w:val="676"/>
        </w:trPr>
        <w:tc>
          <w:tcPr>
            <w:tcW w:w="4415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Izvori </w:t>
            </w:r>
            <w:r w:rsidR="005753A6"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financiranja</w:t>
            </w: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>: 1) vlastita sredstva</w:t>
            </w:r>
          </w:p>
          <w:p w:rsidR="00B44062" w:rsidRPr="007405E3" w:rsidRDefault="00B44062" w:rsidP="008E028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="00955344"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    2) ostala </w:t>
            </w:r>
            <w:r w:rsidRPr="007405E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sredstva</w:t>
            </w:r>
          </w:p>
        </w:tc>
        <w:tc>
          <w:tcPr>
            <w:tcW w:w="4660" w:type="dxa"/>
            <w:vAlign w:val="center"/>
          </w:tcPr>
          <w:p w:rsidR="00B44062" w:rsidRPr="007405E3" w:rsidRDefault="00B44062" w:rsidP="008E02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7405E3" w:rsidRDefault="00B44062" w:rsidP="008E028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/>
          <w:bCs/>
          <w:color w:val="002060"/>
          <w:sz w:val="28"/>
          <w:szCs w:val="28"/>
        </w:rPr>
        <w:lastRenderedPageBreak/>
        <w:t>Menadžment</w:t>
      </w:r>
    </w:p>
    <w:p w:rsidR="00B44062" w:rsidRPr="007405E3" w:rsidRDefault="00B44062" w:rsidP="008E0289">
      <w:pPr>
        <w:spacing w:after="0" w:line="240" w:lineRule="auto"/>
        <w:rPr>
          <w:rFonts w:cstheme="minorHAnsi"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Da li ćete osnovati biznis sami ili ćete raditi s timom?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Ako imate članove tima, navedite njihovu stručnost, iskustvo, kvalifikacije i godine starosti.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3E6B29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Koje vještine i znanja nedostaju članovima menadžmentskog tima i na koji način će ih steći?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B44062" w:rsidRPr="003E6B29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Objasnite na koji način ćete učiniti biznis uspješnim. Postoji li potreba za zapošljavanjem stručnjaka iz oblasti u kojoj će se realizirati biznis kako bi Vaš biznis učinili uspješnim?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44062" w:rsidRPr="003E6B29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Navedite pravni oblik organizacije budućeg poslovanja (npr. društvo s ograničenom odgovornošću, samostalna zanatska radnja itd.; navedite razloge za ovakvo opredjeljenje i okvirne troškove registracije).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0289" w:rsidRDefault="008E028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Koje dozvole ili odobrenja trebate i kako ćete ih dobiti?</w:t>
      </w: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3E6B2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Pr="003E6B29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B44062" w:rsidP="008E0289">
      <w:pPr>
        <w:tabs>
          <w:tab w:val="left" w:pos="6168"/>
        </w:tabs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lastRenderedPageBreak/>
        <w:tab/>
      </w:r>
    </w:p>
    <w:p w:rsidR="003E6B29" w:rsidRDefault="003E6B29" w:rsidP="008E0289">
      <w:pPr>
        <w:pStyle w:val="Odlomakpopisa"/>
        <w:spacing w:after="0" w:line="240" w:lineRule="auto"/>
        <w:ind w:left="360"/>
        <w:rPr>
          <w:rFonts w:cstheme="minorHAnsi"/>
          <w:b/>
          <w:bCs/>
          <w:color w:val="002060"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/>
          <w:bCs/>
          <w:color w:val="002060"/>
          <w:sz w:val="28"/>
          <w:szCs w:val="28"/>
        </w:rPr>
        <w:t>Proizvod / Usluga</w:t>
      </w:r>
    </w:p>
    <w:p w:rsidR="00B44062" w:rsidRPr="007405E3" w:rsidRDefault="00B44062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3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Karakteristike proizvoda / usluge (funkcija, kvalitet, izgled, veličina, itd.)</w:t>
      </w:r>
    </w:p>
    <w:p w:rsidR="003E6B29" w:rsidRDefault="003E6B29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3E6B29" w:rsidRPr="007405E3" w:rsidRDefault="003E6B29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3"/>
        </w:numPr>
        <w:pBdr>
          <w:bottom w:val="single" w:sz="12" w:space="17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Kako ćete proizvesti svoje proizvode / usluge?</w:t>
      </w:r>
    </w:p>
    <w:p w:rsidR="00F63D2C" w:rsidRDefault="00F63D2C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Pr="003E6B29" w:rsidRDefault="003E6B29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3"/>
        </w:numPr>
        <w:pBdr>
          <w:bottom w:val="single" w:sz="12" w:space="17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Gdje će biti smještena Vaša proizvodnja?</w:t>
      </w:r>
    </w:p>
    <w:p w:rsidR="003E6B29" w:rsidRDefault="003E6B29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Pr="003E6B29" w:rsidRDefault="005D2818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3E6B29" w:rsidRDefault="00B44062" w:rsidP="008E0289">
      <w:pPr>
        <w:pStyle w:val="Odlomakpopisa"/>
        <w:numPr>
          <w:ilvl w:val="0"/>
          <w:numId w:val="3"/>
        </w:numPr>
        <w:pBdr>
          <w:bottom w:val="single" w:sz="12" w:space="17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Koje sirovine / materijali su Vam p</w:t>
      </w:r>
      <w:r w:rsidR="003E6B29">
        <w:rPr>
          <w:rFonts w:cstheme="minorHAnsi"/>
          <w:bCs/>
          <w:sz w:val="28"/>
          <w:szCs w:val="28"/>
        </w:rPr>
        <w:t>otrebni i kako ćete ih nabaviti</w:t>
      </w:r>
      <w:r w:rsidR="005D2818">
        <w:rPr>
          <w:rFonts w:cstheme="minorHAnsi"/>
          <w:bCs/>
          <w:sz w:val="28"/>
          <w:szCs w:val="28"/>
        </w:rPr>
        <w:t>?</w:t>
      </w:r>
    </w:p>
    <w:p w:rsidR="00B426B7" w:rsidRDefault="00B426B7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26B7" w:rsidRPr="00B426B7" w:rsidRDefault="00B426B7" w:rsidP="008E0289">
      <w:pPr>
        <w:pBdr>
          <w:bottom w:val="single" w:sz="12" w:space="17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Pr="005D2818" w:rsidRDefault="005D2818" w:rsidP="008E0289">
      <w:pPr>
        <w:spacing w:after="0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7405E3">
        <w:rPr>
          <w:rFonts w:cstheme="minorHAnsi"/>
          <w:b/>
          <w:bCs/>
          <w:color w:val="002060"/>
          <w:sz w:val="28"/>
          <w:szCs w:val="28"/>
        </w:rPr>
        <w:t>Analiza tržišta</w:t>
      </w: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Način istraži</w:t>
      </w:r>
      <w:r w:rsidR="005753A6" w:rsidRPr="007405E3">
        <w:rPr>
          <w:rFonts w:cstheme="minorHAnsi"/>
          <w:b/>
          <w:bCs/>
          <w:sz w:val="28"/>
          <w:szCs w:val="28"/>
          <w:u w:val="single"/>
        </w:rPr>
        <w:t xml:space="preserve">vanja tržišta (opišite poduzete </w:t>
      </w:r>
      <w:r w:rsidRPr="007405E3">
        <w:rPr>
          <w:rFonts w:cstheme="minorHAnsi"/>
          <w:b/>
          <w:bCs/>
          <w:sz w:val="28"/>
          <w:szCs w:val="28"/>
          <w:u w:val="single"/>
        </w:rPr>
        <w:t xml:space="preserve"> aktivnosti).</w:t>
      </w: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spacing w:after="0" w:line="240" w:lineRule="auto"/>
        <w:ind w:left="360"/>
        <w:rPr>
          <w:rFonts w:cstheme="minorHAnsi"/>
          <w:b/>
          <w:bCs/>
          <w:sz w:val="28"/>
          <w:szCs w:val="28"/>
          <w:u w:val="single"/>
        </w:rPr>
      </w:pPr>
    </w:p>
    <w:p w:rsidR="00B44062" w:rsidRPr="007405E3" w:rsidRDefault="005753A6" w:rsidP="008E0289">
      <w:pPr>
        <w:pStyle w:val="Odlomakpopisa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Tk</w:t>
      </w:r>
      <w:r w:rsidR="00B44062" w:rsidRPr="007405E3">
        <w:rPr>
          <w:rFonts w:cstheme="minorHAnsi"/>
          <w:b/>
          <w:bCs/>
          <w:sz w:val="28"/>
          <w:szCs w:val="28"/>
          <w:u w:val="single"/>
        </w:rPr>
        <w:t>o su Vaši kupci?</w:t>
      </w:r>
    </w:p>
    <w:p w:rsidR="00B44062" w:rsidRPr="007405E3" w:rsidRDefault="00B44062" w:rsidP="008E0289">
      <w:pPr>
        <w:pStyle w:val="Odlomakpopisa"/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5753A6" w:rsidP="008E0289">
      <w:pPr>
        <w:pStyle w:val="Odlomakpopisa"/>
        <w:numPr>
          <w:ilvl w:val="0"/>
          <w:numId w:val="1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T</w:t>
      </w:r>
      <w:r w:rsidR="00B44062" w:rsidRPr="007405E3">
        <w:rPr>
          <w:rFonts w:cstheme="minorHAnsi"/>
          <w:bCs/>
          <w:sz w:val="28"/>
          <w:szCs w:val="28"/>
        </w:rPr>
        <w:t>Ko su Vaši kupci – ciljno tržište (njihova dob, gdje žive, koliko zarađuju, šta žele, trebaju)?</w:t>
      </w:r>
    </w:p>
    <w:p w:rsidR="005D2818" w:rsidRDefault="005D2818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F63D2C" w:rsidRDefault="00F63D2C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5D2818" w:rsidRPr="007405E3" w:rsidRDefault="005D2818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1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Zašto će oni kupiti Vaš proizvod / uslugu?</w:t>
      </w:r>
    </w:p>
    <w:p w:rsidR="005D2818" w:rsidRDefault="005D2818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F63D2C" w:rsidRPr="007405E3" w:rsidRDefault="00F63D2C" w:rsidP="008E0289">
      <w:pPr>
        <w:pStyle w:val="Odlomakpopisa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Koliko je veliko Vaše potencijalno tržište?</w:t>
      </w:r>
    </w:p>
    <w:p w:rsidR="00B44062" w:rsidRPr="007405E3" w:rsidRDefault="00B44062" w:rsidP="008E0289">
      <w:pPr>
        <w:pStyle w:val="Odlomakpopisa"/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B44062" w:rsidP="008E0289">
      <w:pPr>
        <w:pStyle w:val="Odlomakpopisa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lastRenderedPageBreak/>
        <w:t>Koliko potencijalnih kupaca imate? (Kako biste ovo izračunali, uzmite broj ljudi koji se nalaze na području u kojem ćete djelovati i procijenite postotak populacije koji stvarno može kupiti Vaš proizvod/ uslugu.)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8E0289" w:rsidRPr="005D2818" w:rsidRDefault="008E028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Koji se trendovi mogu očekivati na tom tržištu?</w:t>
      </w: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F63D2C" w:rsidRPr="007405E3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E0289" w:rsidRPr="007405E3" w:rsidRDefault="008E0289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Inovativnost</w:t>
      </w:r>
    </w:p>
    <w:p w:rsidR="008E0289" w:rsidRPr="007405E3" w:rsidRDefault="008E0289" w:rsidP="008E0289">
      <w:pPr>
        <w:pStyle w:val="Odlomakpopisa"/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</w:p>
    <w:p w:rsidR="00B44062" w:rsidRPr="005D2818" w:rsidRDefault="00B44062" w:rsidP="008E0289">
      <w:pPr>
        <w:pStyle w:val="Odlomakpopis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sz w:val="28"/>
          <w:szCs w:val="28"/>
        </w:rPr>
        <w:t>Postoje li već slični proizvodi / usluge?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B44062" w:rsidP="008E0289">
      <w:pPr>
        <w:pStyle w:val="Odlomakpopis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Ako postoje, zašto je Vaš proizvod / usluga bolji od sličnih proizvoda na tržištu?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5D2818" w:rsidRDefault="005753A6" w:rsidP="008E0289">
      <w:pPr>
        <w:pStyle w:val="Odlomakpopis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sz w:val="28"/>
          <w:szCs w:val="28"/>
        </w:rPr>
        <w:t>Što</w:t>
      </w:r>
      <w:r w:rsidR="00B44062" w:rsidRPr="007405E3">
        <w:rPr>
          <w:rFonts w:cstheme="minorHAnsi"/>
          <w:sz w:val="28"/>
          <w:szCs w:val="28"/>
        </w:rPr>
        <w:t xml:space="preserve"> Vaš proizvod / uslugu čini inovativnim?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Pr="005D2818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5D2818" w:rsidRDefault="00B44062" w:rsidP="008E0289">
      <w:pPr>
        <w:pStyle w:val="Odlomakpopis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sz w:val="28"/>
          <w:szCs w:val="28"/>
        </w:rPr>
        <w:t>Kako ćete osigurati da ljudi kupe Vaš proizvod / uslugu umjesto drugih sličnih proizvoda?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Pr="005D2818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5D2818" w:rsidRDefault="00B44062" w:rsidP="008E0289">
      <w:pPr>
        <w:pStyle w:val="Odlomakpopis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color w:val="000000"/>
          <w:sz w:val="28"/>
          <w:szCs w:val="28"/>
          <w:shd w:val="clear" w:color="auto" w:fill="FFFFFF"/>
        </w:rPr>
        <w:t>Da li je moguća pojava supstituta i kakva je vaša strategija u tom slučaju?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Pr="005D2818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63D2C" w:rsidRDefault="00F63D2C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Pr="007405E3" w:rsidRDefault="00F63D2C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lastRenderedPageBreak/>
        <w:t>Konkurentnost</w:t>
      </w:r>
    </w:p>
    <w:p w:rsidR="00B44062" w:rsidRPr="007405E3" w:rsidRDefault="00B44062" w:rsidP="008E0289">
      <w:pPr>
        <w:pStyle w:val="Odlomakpopisa"/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5753A6" w:rsidP="008E0289">
      <w:pPr>
        <w:pStyle w:val="Odlomakpopis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T</w:t>
      </w:r>
      <w:r w:rsidR="00B44062" w:rsidRPr="007405E3">
        <w:rPr>
          <w:rFonts w:cstheme="minorHAnsi"/>
          <w:bCs/>
          <w:sz w:val="28"/>
          <w:szCs w:val="28"/>
        </w:rPr>
        <w:t xml:space="preserve">Ko su Vaši konkurenti? Navedite imena i mjesto njihove lokacije. 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Koje su nj</w:t>
      </w:r>
      <w:r w:rsidR="005753A6" w:rsidRPr="007405E3">
        <w:rPr>
          <w:rFonts w:cstheme="minorHAnsi"/>
          <w:bCs/>
          <w:sz w:val="28"/>
          <w:szCs w:val="28"/>
        </w:rPr>
        <w:t>ihove prednosti i nedostaci (štO</w:t>
      </w:r>
      <w:r w:rsidRPr="007405E3">
        <w:rPr>
          <w:rFonts w:cstheme="minorHAnsi"/>
          <w:bCs/>
          <w:sz w:val="28"/>
          <w:szCs w:val="28"/>
        </w:rPr>
        <w:t xml:space="preserve"> predstavlja posebno dobre strane nekih od njih, kakve su im cijene, uvjeti prodaje, kako se promoviraju, da li imaju dobru servisnu mrežu, posebno efikasnu uslugu, koje su cijene njihovih proizvoda)?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F63D2C" w:rsidRPr="005D2818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Kakve će konkurentske prednosti imati Vaš proizvod / usluga i zašto ga konkurencija neće moći kopirati?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F63D2C" w:rsidRPr="005D2818" w:rsidRDefault="00F63D2C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Koja je mogućnost uključivanja novih konkurenata?</w:t>
      </w: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Pr="00F63D2C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Style w:val="Odlomakpopisa"/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5D2818" w:rsidRDefault="005D2818" w:rsidP="008E0289">
      <w:pPr>
        <w:pStyle w:val="Odlomakpopisa"/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F63D2C" w:rsidRPr="007405E3" w:rsidRDefault="00F63D2C" w:rsidP="008E0289">
      <w:pPr>
        <w:pStyle w:val="Odlomakpopisa"/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Koji su potencijali rasta ove djelatnosti?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Pr="007405E3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Default="008E0289" w:rsidP="008E0289">
      <w:pPr>
        <w:pStyle w:val="Odlomakpopisa"/>
        <w:spacing w:after="0" w:line="240" w:lineRule="auto"/>
        <w:ind w:left="360"/>
        <w:rPr>
          <w:rFonts w:cstheme="minorHAnsi"/>
          <w:b/>
          <w:bCs/>
          <w:sz w:val="28"/>
          <w:szCs w:val="28"/>
          <w:u w:val="single"/>
        </w:rPr>
      </w:pPr>
    </w:p>
    <w:p w:rsidR="00B44062" w:rsidRPr="007405E3" w:rsidRDefault="00B44062" w:rsidP="008E0289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Marketing i prodaja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Marketinški plan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5D2818" w:rsidRDefault="00B44062" w:rsidP="008E0289">
      <w:pPr>
        <w:pStyle w:val="Odlomakpopisa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Na koji ćete način tržište upoznati s proizvodom / uslugom?</w:t>
      </w:r>
    </w:p>
    <w:p w:rsidR="008E0289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5D2818" w:rsidRDefault="00B44062" w:rsidP="008E0289">
      <w:pPr>
        <w:pStyle w:val="Odlomakpopisa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Koje ćete instrumente / sredstva upotrijebiti da dođete do svojih klijenata (promocija, mediji, reklame, panoi itd.)?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5D2818" w:rsidRDefault="00B44062" w:rsidP="008E0289">
      <w:pPr>
        <w:pStyle w:val="Odlomakpopisa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lastRenderedPageBreak/>
        <w:t xml:space="preserve">Koliko ćete klijenata obuhvatiti svojim marketingom i koji procent od navedenih će kupiti Vaš proizvod? </w:t>
      </w: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6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Distribucija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5753A6" w:rsidP="008E0289">
      <w:pPr>
        <w:pStyle w:val="Odlomakpopisa"/>
        <w:numPr>
          <w:ilvl w:val="0"/>
          <w:numId w:val="8"/>
        </w:numPr>
        <w:spacing w:after="0" w:line="240" w:lineRule="auto"/>
        <w:ind w:left="360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Tk</w:t>
      </w:r>
      <w:r w:rsidR="00B44062" w:rsidRPr="007405E3">
        <w:rPr>
          <w:rFonts w:cstheme="minorHAnsi"/>
          <w:bCs/>
          <w:sz w:val="28"/>
          <w:szCs w:val="28"/>
        </w:rPr>
        <w:t xml:space="preserve">o će vršiti stvarnu prodaju proizvoda? Hoćete li prodavati i vršiti dostavu direktno do kupca? Hoćete li koristiti trgovce za maloprodaju ili veleprodaju? Ako je tako, koji su troškovi prodaje i distribucije Vaših proizvoda?  </w:t>
      </w:r>
    </w:p>
    <w:p w:rsidR="005D2818" w:rsidRDefault="005D2818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F63D2C" w:rsidRPr="005D2818" w:rsidRDefault="00F63D2C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ind w:left="360"/>
        <w:rPr>
          <w:rFonts w:cstheme="minorHAnsi"/>
          <w:b/>
          <w:bCs/>
          <w:sz w:val="28"/>
          <w:szCs w:val="28"/>
          <w:u w:val="single"/>
        </w:rPr>
      </w:pPr>
    </w:p>
    <w:p w:rsidR="00B44062" w:rsidRPr="007405E3" w:rsidRDefault="00B44062" w:rsidP="008E0289">
      <w:pPr>
        <w:pStyle w:val="Odlomakpopisa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Analiza cijene</w:t>
      </w: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D2818" w:rsidRPr="005D2818" w:rsidRDefault="00B44062" w:rsidP="008E0289">
      <w:pPr>
        <w:pStyle w:val="Odlomakpopisa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Cs/>
          <w:sz w:val="28"/>
          <w:szCs w:val="28"/>
        </w:rPr>
        <w:t>Po kojoj ćete cijeni prodavati svoje proizvode / usluge?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D2818" w:rsidRPr="005D2818" w:rsidRDefault="005D2818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B44062" w:rsidP="008E0289">
      <w:pPr>
        <w:pStyle w:val="Odlomakpopisa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Napravite analizu prodajne cijene proizvoda, uključujući cijenu proizvodnje, distribuciju, promociju, profit / maržu itd.</w:t>
      </w:r>
    </w:p>
    <w:p w:rsidR="005D2818" w:rsidRDefault="005D2818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8E0289" w:rsidRPr="005D2818" w:rsidRDefault="008E0289" w:rsidP="008E0289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Koji su uvjeti prodaje – odgođeno plaćanje, olakšice?</w:t>
      </w:r>
    </w:p>
    <w:p w:rsidR="00412D1D" w:rsidRDefault="00412D1D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8E0289" w:rsidRPr="00412D1D" w:rsidRDefault="008E0289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Style w:val="Odlomakpopisa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t>Prodaja</w:t>
      </w:r>
    </w:p>
    <w:p w:rsidR="00B44062" w:rsidRPr="007405E3" w:rsidRDefault="00B44062" w:rsidP="008E0289">
      <w:pPr>
        <w:pStyle w:val="Odlomakpopisa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B44062" w:rsidRDefault="005753A6" w:rsidP="008E0289">
      <w:pPr>
        <w:pStyle w:val="Odlomakpopisa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Što</w:t>
      </w:r>
      <w:r w:rsidR="00B44062" w:rsidRPr="007405E3">
        <w:rPr>
          <w:rFonts w:cstheme="minorHAnsi"/>
          <w:bCs/>
          <w:sz w:val="28"/>
          <w:szCs w:val="28"/>
        </w:rPr>
        <w:t xml:space="preserve"> će biti Vaša marža / profit?</w:t>
      </w:r>
    </w:p>
    <w:p w:rsidR="00412D1D" w:rsidRDefault="00412D1D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412D1D" w:rsidRDefault="00412D1D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F63D2C" w:rsidRPr="00412D1D" w:rsidRDefault="00F63D2C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>Koliko proizvoda / usluga ćete prodati u prvoj i drugoj godini?</w:t>
      </w:r>
    </w:p>
    <w:p w:rsidR="00412D1D" w:rsidRDefault="00412D1D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412D1D" w:rsidRPr="00412D1D" w:rsidRDefault="00412D1D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Default="00B44062" w:rsidP="008E0289">
      <w:pPr>
        <w:pStyle w:val="Odlomakpopisa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405E3">
        <w:rPr>
          <w:rFonts w:cstheme="minorHAnsi"/>
          <w:b/>
          <w:bCs/>
          <w:sz w:val="28"/>
          <w:szCs w:val="28"/>
          <w:u w:val="single"/>
        </w:rPr>
        <w:lastRenderedPageBreak/>
        <w:t>Faktori uspjeha i rizika</w:t>
      </w: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8E0289" w:rsidRPr="008E0289" w:rsidRDefault="008E0289" w:rsidP="008E0289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B44062" w:rsidRPr="007405E3" w:rsidRDefault="00B44062" w:rsidP="008E028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44062" w:rsidRDefault="00B44062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/>
          <w:bCs/>
          <w:sz w:val="28"/>
          <w:szCs w:val="28"/>
        </w:rPr>
        <w:t>Faktori uspjeha</w:t>
      </w:r>
      <w:r w:rsidR="005753A6" w:rsidRPr="007405E3">
        <w:rPr>
          <w:rFonts w:cstheme="minorHAnsi"/>
          <w:bCs/>
          <w:sz w:val="28"/>
          <w:szCs w:val="28"/>
        </w:rPr>
        <w:t>: što</w:t>
      </w:r>
      <w:r w:rsidRPr="007405E3">
        <w:rPr>
          <w:rFonts w:cstheme="minorHAnsi"/>
          <w:bCs/>
          <w:sz w:val="28"/>
          <w:szCs w:val="28"/>
        </w:rPr>
        <w:t xml:space="preserve"> trebate (osim novca) da biste učinili svoj biznis uspješnim (npr. poslovni partneri, savjet, podučavanje, kontakti itd.)?</w:t>
      </w:r>
    </w:p>
    <w:p w:rsidR="008E0289" w:rsidRDefault="008E0289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8E0289" w:rsidRPr="007405E3" w:rsidRDefault="008E0289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B44062" w:rsidRPr="007405E3" w:rsidRDefault="00B44062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Cs/>
          <w:sz w:val="28"/>
          <w:szCs w:val="28"/>
        </w:rPr>
        <w:t xml:space="preserve">Analizirajte izvore rizika, </w:t>
      </w:r>
      <w:r w:rsidR="005753A6" w:rsidRPr="007405E3">
        <w:rPr>
          <w:rFonts w:cstheme="minorHAnsi"/>
          <w:bCs/>
          <w:sz w:val="28"/>
          <w:szCs w:val="28"/>
        </w:rPr>
        <w:t>vjerojatnoću</w:t>
      </w:r>
      <w:r w:rsidRPr="007405E3">
        <w:rPr>
          <w:rFonts w:cstheme="minorHAnsi"/>
          <w:bCs/>
          <w:sz w:val="28"/>
          <w:szCs w:val="28"/>
        </w:rPr>
        <w:t xml:space="preserve"> nastajanja rizika, izazvane efekte ako dođe do njega i koje radnje možete poduzeti da se izbjegne / smanji djelovanje.</w:t>
      </w:r>
    </w:p>
    <w:p w:rsidR="00B44062" w:rsidRDefault="00B44062" w:rsidP="008E0289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E0289" w:rsidRDefault="008E0289" w:rsidP="008E0289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E0289" w:rsidRDefault="008E0289" w:rsidP="008E0289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E0289" w:rsidRPr="007405E3" w:rsidRDefault="008E0289" w:rsidP="008E0289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F91A1F" w:rsidRPr="007405E3" w:rsidRDefault="00B44062" w:rsidP="008E0289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405E3">
        <w:rPr>
          <w:rFonts w:cstheme="minorHAnsi"/>
          <w:b/>
          <w:bCs/>
          <w:sz w:val="28"/>
          <w:szCs w:val="28"/>
        </w:rPr>
        <w:t>Potencijalni rizici mogu biti</w:t>
      </w:r>
      <w:r w:rsidRPr="007405E3">
        <w:rPr>
          <w:rFonts w:cstheme="minorHAnsi"/>
          <w:bCs/>
          <w:sz w:val="28"/>
          <w:szCs w:val="28"/>
        </w:rPr>
        <w:t xml:space="preserve">: smanjenje potražnje za proizvodom; neredovnost u snabdijevanju sirovinama i rezervnim dijelovima; neodgovarajući </w:t>
      </w:r>
      <w:r w:rsidR="005753A6" w:rsidRPr="007405E3">
        <w:rPr>
          <w:rFonts w:cstheme="minorHAnsi"/>
          <w:bCs/>
          <w:sz w:val="28"/>
          <w:szCs w:val="28"/>
        </w:rPr>
        <w:t>kvaliteta</w:t>
      </w:r>
      <w:r w:rsidRPr="007405E3">
        <w:rPr>
          <w:rFonts w:cstheme="minorHAnsi"/>
          <w:bCs/>
          <w:sz w:val="28"/>
          <w:szCs w:val="28"/>
        </w:rPr>
        <w:t xml:space="preserve"> sirovina / rezervnih dijelova; fluktuacije kvalitetne radne snage; promjena nabavnih cijena komponenti planirane proizvodnje; promjena prodajnih cijena proizvoda; pr</w:t>
      </w:r>
      <w:r w:rsidR="00955344" w:rsidRPr="007405E3">
        <w:rPr>
          <w:rFonts w:cstheme="minorHAnsi"/>
          <w:bCs/>
          <w:sz w:val="28"/>
          <w:szCs w:val="28"/>
        </w:rPr>
        <w:t>omjena kvaliteta proizvod</w:t>
      </w:r>
    </w:p>
    <w:p w:rsidR="00F91A1F" w:rsidRPr="00955344" w:rsidRDefault="00F91A1F" w:rsidP="008E02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8E0289" w:rsidRPr="00955344" w:rsidRDefault="008E0289" w:rsidP="008E02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B44062" w:rsidRPr="008E0289" w:rsidRDefault="00B44062" w:rsidP="008E028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E0289">
        <w:rPr>
          <w:rFonts w:cstheme="minorHAnsi"/>
          <w:b/>
          <w:bCs/>
          <w:sz w:val="20"/>
          <w:szCs w:val="20"/>
        </w:rPr>
        <w:t>Upotrijebite analizu SWOT kako biste odredili prednosti, slabosti, prilike i opasnosti.</w:t>
      </w: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B44062" w:rsidRPr="00955344" w:rsidTr="00FF5ACF">
        <w:tc>
          <w:tcPr>
            <w:tcW w:w="4500" w:type="dxa"/>
          </w:tcPr>
          <w:p w:rsidR="00B44062" w:rsidRPr="00955344" w:rsidRDefault="00B44062" w:rsidP="008E02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44">
              <w:rPr>
                <w:rFonts w:asciiTheme="minorHAnsi" w:hAnsiTheme="minorHAnsi" w:cstheme="minorHAnsi"/>
                <w:b/>
                <w:bCs/>
              </w:rPr>
              <w:t>Prednosti</w:t>
            </w:r>
          </w:p>
        </w:tc>
        <w:tc>
          <w:tcPr>
            <w:tcW w:w="4500" w:type="dxa"/>
          </w:tcPr>
          <w:p w:rsidR="00B44062" w:rsidRPr="00955344" w:rsidRDefault="00B44062" w:rsidP="008E02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44">
              <w:rPr>
                <w:rFonts w:asciiTheme="minorHAnsi" w:hAnsiTheme="minorHAnsi" w:cstheme="minorHAnsi"/>
                <w:b/>
                <w:bCs/>
              </w:rPr>
              <w:t>Slabosti</w:t>
            </w:r>
          </w:p>
        </w:tc>
      </w:tr>
      <w:tr w:rsidR="00B44062" w:rsidRPr="00955344" w:rsidTr="00FF5ACF">
        <w:trPr>
          <w:trHeight w:val="1512"/>
        </w:trPr>
        <w:tc>
          <w:tcPr>
            <w:tcW w:w="4500" w:type="dxa"/>
          </w:tcPr>
          <w:p w:rsidR="00B44062" w:rsidRPr="00955344" w:rsidRDefault="00B44062" w:rsidP="008E028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</w:tcPr>
          <w:p w:rsidR="00B44062" w:rsidRPr="00955344" w:rsidRDefault="00B44062" w:rsidP="008E028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4062" w:rsidRPr="00955344" w:rsidTr="00FF5ACF">
        <w:tc>
          <w:tcPr>
            <w:tcW w:w="4500" w:type="dxa"/>
          </w:tcPr>
          <w:p w:rsidR="00B44062" w:rsidRPr="00955344" w:rsidRDefault="00B44062" w:rsidP="008E02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44">
              <w:rPr>
                <w:rFonts w:asciiTheme="minorHAnsi" w:hAnsiTheme="minorHAnsi" w:cstheme="minorHAnsi"/>
                <w:b/>
                <w:bCs/>
              </w:rPr>
              <w:t>Prilike</w:t>
            </w:r>
          </w:p>
        </w:tc>
        <w:tc>
          <w:tcPr>
            <w:tcW w:w="4500" w:type="dxa"/>
          </w:tcPr>
          <w:p w:rsidR="00B44062" w:rsidRPr="00955344" w:rsidRDefault="00B44062" w:rsidP="008E02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44">
              <w:rPr>
                <w:rFonts w:asciiTheme="minorHAnsi" w:hAnsiTheme="minorHAnsi" w:cstheme="minorHAnsi"/>
                <w:b/>
                <w:bCs/>
              </w:rPr>
              <w:t>Opasnosti</w:t>
            </w:r>
          </w:p>
        </w:tc>
      </w:tr>
      <w:tr w:rsidR="00B44062" w:rsidRPr="00955344" w:rsidTr="00FF5ACF">
        <w:trPr>
          <w:trHeight w:val="1437"/>
        </w:trPr>
        <w:tc>
          <w:tcPr>
            <w:tcW w:w="4500" w:type="dxa"/>
          </w:tcPr>
          <w:p w:rsidR="00B44062" w:rsidRPr="00955344" w:rsidRDefault="00B44062" w:rsidP="008E028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</w:tcPr>
          <w:p w:rsidR="00B44062" w:rsidRPr="00955344" w:rsidRDefault="00B44062" w:rsidP="008E028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44062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Pr="00955344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Default="005753A6" w:rsidP="008E0289">
      <w:pPr>
        <w:pStyle w:val="Odlomakpopisa"/>
        <w:numPr>
          <w:ilvl w:val="1"/>
          <w:numId w:val="1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2D1D">
        <w:rPr>
          <w:rFonts w:cstheme="minorHAnsi"/>
          <w:b/>
          <w:bCs/>
          <w:sz w:val="24"/>
          <w:szCs w:val="24"/>
        </w:rPr>
        <w:t xml:space="preserve">Financijski plan i investicijski </w:t>
      </w:r>
      <w:r w:rsidR="00B44062" w:rsidRPr="00412D1D">
        <w:rPr>
          <w:rFonts w:cstheme="minorHAnsi"/>
          <w:b/>
          <w:bCs/>
          <w:sz w:val="24"/>
          <w:szCs w:val="24"/>
        </w:rPr>
        <w:t xml:space="preserve"> plan</w:t>
      </w:r>
    </w:p>
    <w:p w:rsidR="008E0289" w:rsidRPr="00412D1D" w:rsidRDefault="008E0289" w:rsidP="008E0289">
      <w:pPr>
        <w:pStyle w:val="Odlomakpopisa"/>
        <w:spacing w:after="0" w:line="240" w:lineRule="auto"/>
        <w:ind w:left="644"/>
        <w:rPr>
          <w:rFonts w:cstheme="minorHAnsi"/>
          <w:b/>
          <w:bCs/>
          <w:sz w:val="24"/>
          <w:szCs w:val="24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Default="00F91A1F" w:rsidP="008E0289">
      <w:pPr>
        <w:pStyle w:val="Odlomakpopisa"/>
        <w:numPr>
          <w:ilvl w:val="1"/>
          <w:numId w:val="12"/>
        </w:num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955344">
        <w:rPr>
          <w:rFonts w:cstheme="minorHAnsi"/>
          <w:b/>
          <w:bCs/>
          <w:sz w:val="20"/>
          <w:szCs w:val="20"/>
          <w:u w:val="single"/>
        </w:rPr>
        <w:t>Investicijski plan</w:t>
      </w:r>
      <w:r w:rsidR="00B44062" w:rsidRPr="00955344">
        <w:rPr>
          <w:rFonts w:cstheme="minorHAnsi"/>
          <w:b/>
          <w:bCs/>
          <w:sz w:val="20"/>
          <w:szCs w:val="20"/>
          <w:u w:val="single"/>
        </w:rPr>
        <w:t xml:space="preserve"> (KM)</w:t>
      </w:r>
    </w:p>
    <w:p w:rsidR="008E0289" w:rsidRPr="00955344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B44062" w:rsidRPr="00955344" w:rsidRDefault="00B44062" w:rsidP="008E0289">
      <w:pPr>
        <w:pStyle w:val="Odlomakpopisa"/>
        <w:spacing w:after="0" w:line="240" w:lineRule="auto"/>
        <w:ind w:left="1080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3544"/>
      </w:tblGrid>
      <w:tr w:rsidR="00B44062" w:rsidRPr="00955344" w:rsidTr="00FF5ACF">
        <w:trPr>
          <w:trHeight w:val="590"/>
        </w:trPr>
        <w:tc>
          <w:tcPr>
            <w:tcW w:w="3397" w:type="dxa"/>
            <w:vAlign w:val="center"/>
          </w:tcPr>
          <w:p w:rsidR="00B44062" w:rsidRPr="00955344" w:rsidRDefault="005753A6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 xml:space="preserve">INVESTICIJSKE 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 xml:space="preserve"> POTREBE 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IZNOS KM</w:t>
            </w:r>
          </w:p>
        </w:tc>
        <w:tc>
          <w:tcPr>
            <w:tcW w:w="3544" w:type="dxa"/>
            <w:vAlign w:val="center"/>
          </w:tcPr>
          <w:p w:rsidR="00B44062" w:rsidRPr="00955344" w:rsidRDefault="005753A6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IZVORI FINANC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>IRANJA</w:t>
            </w:r>
          </w:p>
          <w:p w:rsidR="00B44062" w:rsidRPr="00955344" w:rsidRDefault="00F91A1F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 xml:space="preserve">(vlastiti, 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 xml:space="preserve"> banka, drugi)</w:t>
            </w:r>
          </w:p>
        </w:tc>
      </w:tr>
      <w:tr w:rsidR="00B44062" w:rsidRPr="00955344" w:rsidTr="00FF5ACF">
        <w:trPr>
          <w:trHeight w:val="353"/>
        </w:trPr>
        <w:tc>
          <w:tcPr>
            <w:tcW w:w="8926" w:type="dxa"/>
            <w:gridSpan w:val="3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Stalna sredstva</w:t>
            </w:r>
          </w:p>
        </w:tc>
      </w:tr>
      <w:tr w:rsidR="00B44062" w:rsidRPr="00955344" w:rsidTr="00FF5ACF">
        <w:trPr>
          <w:trHeight w:val="329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Mašina A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7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Mašina B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44062" w:rsidRPr="00955344" w:rsidTr="00FF5ACF">
        <w:trPr>
          <w:trHeight w:val="26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Mašina C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144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44062" w:rsidRPr="00955344" w:rsidTr="00FF5ACF">
        <w:trPr>
          <w:trHeight w:val="303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Namještaj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44062" w:rsidRPr="00955344" w:rsidTr="00FF5ACF">
        <w:trPr>
          <w:trHeight w:val="265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Oprema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83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Vozila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70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7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Zemlja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6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Zgrade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89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Među</w:t>
            </w:r>
            <w:r w:rsidR="005753A6" w:rsidRPr="0095534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55344">
              <w:rPr>
                <w:rFonts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91"/>
        </w:trPr>
        <w:tc>
          <w:tcPr>
            <w:tcW w:w="8926" w:type="dxa"/>
            <w:gridSpan w:val="3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Troškovi pripreme</w:t>
            </w:r>
          </w:p>
        </w:tc>
      </w:tr>
      <w:tr w:rsidR="00B44062" w:rsidRPr="00955344" w:rsidTr="00FF5ACF">
        <w:trPr>
          <w:trHeight w:val="273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Dozvole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91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Registracijske naknade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44062" w:rsidRPr="00955344" w:rsidTr="00FF5ACF">
        <w:trPr>
          <w:trHeight w:val="26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Drugi pripremni troškovi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17"/>
        </w:trPr>
        <w:tc>
          <w:tcPr>
            <w:tcW w:w="3397" w:type="dxa"/>
            <w:vAlign w:val="center"/>
          </w:tcPr>
          <w:p w:rsidR="00B44062" w:rsidRPr="00955344" w:rsidRDefault="005753A6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Među s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>uma: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07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Obrtni kapital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12"/>
        </w:trPr>
        <w:tc>
          <w:tcPr>
            <w:tcW w:w="3397" w:type="dxa"/>
            <w:vAlign w:val="center"/>
          </w:tcPr>
          <w:p w:rsidR="00B44062" w:rsidRPr="00955344" w:rsidRDefault="005753A6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 xml:space="preserve">Među 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70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89"/>
        </w:trPr>
        <w:tc>
          <w:tcPr>
            <w:tcW w:w="3397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1985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5753A6" w:rsidRPr="00955344" w:rsidRDefault="005753A6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F63D2C" w:rsidRPr="00955344" w:rsidRDefault="00F63D2C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955344" w:rsidRPr="00955344" w:rsidRDefault="00955344" w:rsidP="008E0289">
      <w:pPr>
        <w:spacing w:after="0" w:line="240" w:lineRule="auto"/>
        <w:ind w:left="1080"/>
        <w:rPr>
          <w:rFonts w:cstheme="minorHAnsi"/>
          <w:b/>
          <w:bCs/>
          <w:sz w:val="20"/>
          <w:szCs w:val="20"/>
          <w:u w:val="single"/>
        </w:rPr>
      </w:pPr>
    </w:p>
    <w:p w:rsidR="00955344" w:rsidRDefault="00955344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955344" w:rsidRDefault="00955344" w:rsidP="008E0289">
      <w:pPr>
        <w:pStyle w:val="Odlomakpopisa"/>
        <w:spacing w:after="0" w:line="240" w:lineRule="auto"/>
        <w:ind w:left="1440"/>
        <w:rPr>
          <w:rFonts w:cstheme="minorHAnsi"/>
          <w:b/>
          <w:bCs/>
          <w:sz w:val="20"/>
          <w:szCs w:val="20"/>
          <w:u w:val="single"/>
        </w:rPr>
      </w:pPr>
    </w:p>
    <w:p w:rsidR="00B44062" w:rsidRDefault="005753A6" w:rsidP="008E0289">
      <w:pPr>
        <w:pStyle w:val="Odlomakpopisa"/>
        <w:numPr>
          <w:ilvl w:val="0"/>
          <w:numId w:val="16"/>
        </w:num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955344">
        <w:rPr>
          <w:rFonts w:cstheme="minorHAnsi"/>
          <w:b/>
          <w:bCs/>
          <w:sz w:val="20"/>
          <w:szCs w:val="20"/>
          <w:u w:val="single"/>
        </w:rPr>
        <w:lastRenderedPageBreak/>
        <w:t>Financijski</w:t>
      </w:r>
      <w:r w:rsidR="00B44062" w:rsidRPr="00955344">
        <w:rPr>
          <w:rFonts w:cstheme="minorHAnsi"/>
          <w:b/>
          <w:bCs/>
          <w:sz w:val="20"/>
          <w:szCs w:val="20"/>
          <w:u w:val="single"/>
        </w:rPr>
        <w:t xml:space="preserve"> plan</w:t>
      </w:r>
    </w:p>
    <w:p w:rsidR="008E0289" w:rsidRDefault="008E0289" w:rsidP="008E0289">
      <w:pPr>
        <w:pStyle w:val="Odlomakpopisa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8E0289" w:rsidRDefault="008E0289" w:rsidP="008E0289">
      <w:pPr>
        <w:pStyle w:val="Odlomakpopisa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8E0289" w:rsidRPr="008E0289" w:rsidRDefault="008E0289" w:rsidP="008E0289">
      <w:pPr>
        <w:pStyle w:val="Odlomakpopisa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44062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955344">
        <w:rPr>
          <w:rFonts w:cstheme="minorHAnsi"/>
          <w:b/>
          <w:bCs/>
          <w:sz w:val="20"/>
          <w:szCs w:val="20"/>
          <w:u w:val="single"/>
        </w:rPr>
        <w:t>Prognoze proizvodnje i prodaje</w:t>
      </w: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8E0289" w:rsidRPr="00955344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1"/>
        <w:gridCol w:w="4677"/>
        <w:gridCol w:w="1276"/>
        <w:gridCol w:w="1276"/>
        <w:gridCol w:w="1276"/>
      </w:tblGrid>
      <w:tr w:rsidR="00B44062" w:rsidRPr="00955344" w:rsidTr="00FF5ACF">
        <w:tc>
          <w:tcPr>
            <w:tcW w:w="8926" w:type="dxa"/>
            <w:gridSpan w:val="5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PRODAJA</w:t>
            </w:r>
          </w:p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Navedite proizvode i količine koje ćete proizvoditi (godišnje):</w:t>
            </w:r>
          </w:p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Vrsta proizvoda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Cijena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Količina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Cijena x količina</w:t>
            </w:r>
          </w:p>
        </w:tc>
      </w:tr>
      <w:tr w:rsidR="00B44062" w:rsidRPr="00955344" w:rsidTr="00FF5ACF">
        <w:trPr>
          <w:trHeight w:val="201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77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8E0289" w:rsidRPr="00955344" w:rsidTr="00FF5ACF">
        <w:trPr>
          <w:trHeight w:val="281"/>
        </w:trPr>
        <w:tc>
          <w:tcPr>
            <w:tcW w:w="421" w:type="dxa"/>
            <w:shd w:val="clear" w:color="auto" w:fill="FFFFFF" w:themeFill="background1"/>
            <w:vAlign w:val="center"/>
          </w:tcPr>
          <w:p w:rsidR="008E0289" w:rsidRPr="00955344" w:rsidRDefault="008E0289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8E0289" w:rsidRPr="00955344" w:rsidTr="00FF5ACF">
        <w:trPr>
          <w:trHeight w:val="281"/>
        </w:trPr>
        <w:tc>
          <w:tcPr>
            <w:tcW w:w="421" w:type="dxa"/>
            <w:shd w:val="clear" w:color="auto" w:fill="FFFFFF" w:themeFill="background1"/>
            <w:vAlign w:val="center"/>
          </w:tcPr>
          <w:p w:rsidR="008E0289" w:rsidRPr="00955344" w:rsidRDefault="008E0289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8E0289" w:rsidRPr="00955344" w:rsidTr="00FF5ACF">
        <w:trPr>
          <w:trHeight w:val="281"/>
        </w:trPr>
        <w:tc>
          <w:tcPr>
            <w:tcW w:w="421" w:type="dxa"/>
            <w:shd w:val="clear" w:color="auto" w:fill="FFFFFF" w:themeFill="background1"/>
            <w:vAlign w:val="center"/>
          </w:tcPr>
          <w:p w:rsidR="008E0289" w:rsidRPr="00955344" w:rsidRDefault="008E0289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8E0289" w:rsidRPr="00955344" w:rsidTr="00FF5ACF">
        <w:trPr>
          <w:trHeight w:val="281"/>
        </w:trPr>
        <w:tc>
          <w:tcPr>
            <w:tcW w:w="421" w:type="dxa"/>
            <w:shd w:val="clear" w:color="auto" w:fill="FFFFFF" w:themeFill="background1"/>
            <w:vAlign w:val="center"/>
          </w:tcPr>
          <w:p w:rsidR="008E0289" w:rsidRPr="00955344" w:rsidRDefault="008E0289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0289" w:rsidRPr="00955344" w:rsidRDefault="008E0289" w:rsidP="00C31A4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65"/>
        </w:trPr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Ukupno prodaja: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8926" w:type="dxa"/>
            <w:gridSpan w:val="5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 xml:space="preserve">TROŠKOVI PRODAJE </w:t>
            </w:r>
          </w:p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Navedite direktne troškove za proizvodnju gore navedenih proizvoda:</w:t>
            </w:r>
          </w:p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95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Materijali: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Troškovi</w:t>
            </w:r>
          </w:p>
        </w:tc>
      </w:tr>
      <w:tr w:rsidR="00B44062" w:rsidRPr="00955344" w:rsidTr="00FF5ACF">
        <w:trPr>
          <w:trHeight w:val="205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80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18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Energija (ili drugi direktni troškovi)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23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Vrsta korištene energije: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17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 xml:space="preserve">Plaće i doprinosi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221"/>
        </w:trPr>
        <w:tc>
          <w:tcPr>
            <w:tcW w:w="421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Broj zaposlenih: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07"/>
        </w:trPr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Troškovi ukupno: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431"/>
        </w:trPr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Ukupna marža: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</w:tbl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55344">
        <w:rPr>
          <w:rFonts w:cstheme="minorHAnsi"/>
          <w:b/>
          <w:bCs/>
          <w:sz w:val="20"/>
          <w:szCs w:val="20"/>
        </w:rPr>
        <w:br/>
      </w: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E0289" w:rsidRPr="00955344" w:rsidRDefault="008E0289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0"/>
        <w:gridCol w:w="2980"/>
        <w:gridCol w:w="1115"/>
        <w:gridCol w:w="1115"/>
        <w:gridCol w:w="1648"/>
        <w:gridCol w:w="1612"/>
      </w:tblGrid>
      <w:tr w:rsidR="00B44062" w:rsidRPr="00955344" w:rsidTr="00FF5ACF">
        <w:trPr>
          <w:trHeight w:val="449"/>
        </w:trPr>
        <w:tc>
          <w:tcPr>
            <w:tcW w:w="9000" w:type="dxa"/>
            <w:gridSpan w:val="6"/>
            <w:shd w:val="clear" w:color="auto" w:fill="FFFFFF" w:themeFill="background1"/>
            <w:vAlign w:val="center"/>
          </w:tcPr>
          <w:p w:rsidR="00B44062" w:rsidRPr="00955344" w:rsidRDefault="00955344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Proračun </w:t>
            </w:r>
            <w:r w:rsidR="00B44062" w:rsidRPr="00955344">
              <w:rPr>
                <w:rFonts w:cstheme="minorHAnsi"/>
                <w:b/>
                <w:sz w:val="20"/>
                <w:szCs w:val="20"/>
              </w:rPr>
              <w:t xml:space="preserve"> utroška sredstava koja se traže iz Fonda</w:t>
            </w:r>
          </w:p>
          <w:p w:rsidR="00F91A1F" w:rsidRPr="00955344" w:rsidRDefault="00955344" w:rsidP="008E028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Grad Ljubuški i USAID/I</w:t>
            </w:r>
            <w:r w:rsidR="00F91A1F" w:rsidRPr="00955344">
              <w:rPr>
                <w:rFonts w:cstheme="minorHAnsi"/>
                <w:b/>
                <w:sz w:val="20"/>
                <w:szCs w:val="20"/>
              </w:rPr>
              <w:t xml:space="preserve">NSPIRE-a </w:t>
            </w: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5344">
              <w:rPr>
                <w:rFonts w:cstheme="minorHAnsi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 w:line="253" w:lineRule="atLeas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534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  <w:r w:rsid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Proračunska </w:t>
            </w:r>
            <w:r w:rsidRP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stavka (mašina, sirovine, doprinosi...)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 w:line="253" w:lineRule="atLeas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 w:line="253" w:lineRule="atLeas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Broj jedinica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 w:line="253" w:lineRule="atLeas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Jedinična cijena (КМ)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spacing w:after="0" w:line="253" w:lineRule="atLeas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5344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Ukupno (КМ)</w:t>
            </w:r>
          </w:p>
        </w:tc>
      </w:tr>
      <w:tr w:rsidR="00B44062" w:rsidRPr="00955344" w:rsidTr="00FF5ACF">
        <w:trPr>
          <w:trHeight w:val="350"/>
        </w:trPr>
        <w:tc>
          <w:tcPr>
            <w:tcW w:w="9000" w:type="dxa"/>
            <w:gridSpan w:val="6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53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B44062" w:rsidRPr="00955344" w:rsidTr="00FF5ACF">
        <w:trPr>
          <w:trHeight w:val="342"/>
        </w:trPr>
        <w:tc>
          <w:tcPr>
            <w:tcW w:w="7388" w:type="dxa"/>
            <w:gridSpan w:val="5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jc w:val="right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Ukupno (KM)</w:t>
            </w: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</w:tbl>
    <w:p w:rsidR="00B44062" w:rsidRPr="00955344" w:rsidRDefault="00955344" w:rsidP="008E028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*ukoliko je potrebno, dodajte nove redove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1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473"/>
        <w:gridCol w:w="519"/>
        <w:gridCol w:w="519"/>
      </w:tblGrid>
      <w:tr w:rsidR="00B44062" w:rsidRPr="00955344" w:rsidTr="00FF5ACF">
        <w:trPr>
          <w:trHeight w:val="457"/>
        </w:trPr>
        <w:tc>
          <w:tcPr>
            <w:tcW w:w="0" w:type="auto"/>
            <w:gridSpan w:val="13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Vremenski raspored</w:t>
            </w:r>
          </w:p>
        </w:tc>
      </w:tr>
      <w:tr w:rsidR="00B44062" w:rsidRPr="00955344" w:rsidTr="00FF5ACF">
        <w:trPr>
          <w:trHeight w:val="419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Aktivnost (vezana za potrošnju budžetskih stavki)</w:t>
            </w:r>
          </w:p>
        </w:tc>
        <w:tc>
          <w:tcPr>
            <w:tcW w:w="0" w:type="auto"/>
            <w:gridSpan w:val="12"/>
            <w:shd w:val="clear" w:color="auto" w:fill="FFFFFF" w:themeFill="background1"/>
            <w:vAlign w:val="center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5344">
              <w:rPr>
                <w:rFonts w:cstheme="minorHAnsi"/>
                <w:sz w:val="20"/>
                <w:szCs w:val="20"/>
              </w:rPr>
              <w:t>Period implementacije (mjeseci)</w:t>
            </w:r>
          </w:p>
        </w:tc>
      </w:tr>
      <w:tr w:rsidR="00B44062" w:rsidRPr="00955344" w:rsidTr="00FF5ACF">
        <w:tc>
          <w:tcPr>
            <w:tcW w:w="0" w:type="auto"/>
            <w:vMerge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955344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</w:tr>
      <w:tr w:rsidR="00B44062" w:rsidRPr="00955344" w:rsidTr="00FF5ACF"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062" w:rsidRPr="00955344" w:rsidTr="00FF5ACF"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B44062" w:rsidRPr="00955344" w:rsidRDefault="00B44062" w:rsidP="008E0289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44062" w:rsidRPr="00955344" w:rsidRDefault="00B44062" w:rsidP="008E0289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:rsidR="007D0A5E" w:rsidRPr="008E0289" w:rsidRDefault="00B44062" w:rsidP="008E0289">
      <w:pPr>
        <w:spacing w:after="0" w:line="240" w:lineRule="auto"/>
        <w:jc w:val="right"/>
        <w:rPr>
          <w:rFonts w:cstheme="minorHAnsi"/>
          <w:b/>
          <w:bCs/>
        </w:rPr>
      </w:pPr>
      <w:r w:rsidRPr="00955344">
        <w:rPr>
          <w:rFonts w:cstheme="minorHAnsi"/>
          <w:b/>
          <w:bCs/>
          <w:sz w:val="20"/>
          <w:szCs w:val="20"/>
        </w:rPr>
        <w:t>Potpis odgovorne osobe</w:t>
      </w:r>
      <w:r w:rsidRPr="00955344">
        <w:rPr>
          <w:rFonts w:cstheme="minorHAnsi"/>
          <w:b/>
          <w:bCs/>
          <w:sz w:val="20"/>
          <w:szCs w:val="20"/>
        </w:rPr>
        <w:br/>
      </w:r>
      <w:r w:rsidRPr="00955344">
        <w:rPr>
          <w:rFonts w:cstheme="minorHAnsi"/>
          <w:b/>
          <w:bCs/>
          <w:sz w:val="20"/>
          <w:szCs w:val="20"/>
        </w:rPr>
        <w:br/>
      </w:r>
      <w:r w:rsidR="008E0289">
        <w:rPr>
          <w:rFonts w:cstheme="minorHAnsi"/>
          <w:b/>
          <w:bCs/>
        </w:rPr>
        <w:t>__________________</w:t>
      </w:r>
    </w:p>
    <w:sectPr w:rsidR="007D0A5E" w:rsidRPr="008E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4E4"/>
    <w:multiLevelType w:val="multilevel"/>
    <w:tmpl w:val="36EA16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1F737F"/>
    <w:multiLevelType w:val="hybridMultilevel"/>
    <w:tmpl w:val="8B4AF5F6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338F"/>
    <w:multiLevelType w:val="hybridMultilevel"/>
    <w:tmpl w:val="0950A5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55984"/>
    <w:multiLevelType w:val="hybridMultilevel"/>
    <w:tmpl w:val="2AE02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1558"/>
    <w:multiLevelType w:val="hybridMultilevel"/>
    <w:tmpl w:val="F126DD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EA7"/>
    <w:multiLevelType w:val="hybridMultilevel"/>
    <w:tmpl w:val="768668F6"/>
    <w:lvl w:ilvl="0" w:tplc="0C88037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3EA3"/>
    <w:multiLevelType w:val="hybridMultilevel"/>
    <w:tmpl w:val="FBAA5C8C"/>
    <w:lvl w:ilvl="0" w:tplc="FE548E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2D06"/>
    <w:multiLevelType w:val="hybridMultilevel"/>
    <w:tmpl w:val="93E078DA"/>
    <w:lvl w:ilvl="0" w:tplc="041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D6007"/>
    <w:multiLevelType w:val="hybridMultilevel"/>
    <w:tmpl w:val="292E2F14"/>
    <w:lvl w:ilvl="0" w:tplc="672A1482">
      <w:start w:val="1"/>
      <w:numFmt w:val="lowerLetter"/>
      <w:lvlText w:val="%1."/>
      <w:lvlJc w:val="left"/>
      <w:pPr>
        <w:ind w:left="360" w:hanging="360"/>
      </w:pPr>
      <w:rPr>
        <w:rFonts w:ascii="Gill Sans MT" w:eastAsiaTheme="minorHAnsi" w:hAnsi="Gill Sans MT" w:cs="Arial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9C3E28"/>
    <w:multiLevelType w:val="hybridMultilevel"/>
    <w:tmpl w:val="B1CC7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696D18"/>
    <w:multiLevelType w:val="hybridMultilevel"/>
    <w:tmpl w:val="EFCE77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078ED"/>
    <w:multiLevelType w:val="hybridMultilevel"/>
    <w:tmpl w:val="EC563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17062"/>
    <w:multiLevelType w:val="hybridMultilevel"/>
    <w:tmpl w:val="3496C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56A9C"/>
    <w:multiLevelType w:val="hybridMultilevel"/>
    <w:tmpl w:val="6DA861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94F2B"/>
    <w:multiLevelType w:val="hybridMultilevel"/>
    <w:tmpl w:val="B5F0466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A6842"/>
    <w:multiLevelType w:val="hybridMultilevel"/>
    <w:tmpl w:val="1E261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97063E"/>
    <w:multiLevelType w:val="hybridMultilevel"/>
    <w:tmpl w:val="AB44DED0"/>
    <w:lvl w:ilvl="0" w:tplc="6114BC24">
      <w:start w:val="1"/>
      <w:numFmt w:val="lowerLetter"/>
      <w:lvlText w:val="%1."/>
      <w:lvlJc w:val="left"/>
      <w:pPr>
        <w:ind w:left="720" w:hanging="360"/>
      </w:pPr>
      <w:rPr>
        <w:rFonts w:ascii="Gill Sans MT" w:hAnsi="Gill Sans MT" w:cstheme="minorBidi" w:hint="default"/>
        <w:b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6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CC"/>
    <w:rsid w:val="003E6B29"/>
    <w:rsid w:val="00412D1D"/>
    <w:rsid w:val="004B69E8"/>
    <w:rsid w:val="005753A6"/>
    <w:rsid w:val="005D2818"/>
    <w:rsid w:val="007405E3"/>
    <w:rsid w:val="007D0A5E"/>
    <w:rsid w:val="008E0289"/>
    <w:rsid w:val="008E77CC"/>
    <w:rsid w:val="00955344"/>
    <w:rsid w:val="00A00A35"/>
    <w:rsid w:val="00A664E1"/>
    <w:rsid w:val="00B426B7"/>
    <w:rsid w:val="00B44062"/>
    <w:rsid w:val="00F63D2C"/>
    <w:rsid w:val="00F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44062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44062"/>
  </w:style>
  <w:style w:type="paragraph" w:styleId="Odlomakpopisa">
    <w:name w:val="List Paragraph"/>
    <w:basedOn w:val="Normal"/>
    <w:uiPriority w:val="34"/>
    <w:qFormat/>
    <w:rsid w:val="00B44062"/>
    <w:pPr>
      <w:ind w:left="720"/>
      <w:contextualSpacing/>
    </w:pPr>
  </w:style>
  <w:style w:type="table" w:styleId="Reetkatablice">
    <w:name w:val="Table Grid"/>
    <w:basedOn w:val="Obinatablica"/>
    <w:rsid w:val="00B440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44062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44062"/>
  </w:style>
  <w:style w:type="paragraph" w:styleId="Odlomakpopisa">
    <w:name w:val="List Paragraph"/>
    <w:basedOn w:val="Normal"/>
    <w:uiPriority w:val="34"/>
    <w:qFormat/>
    <w:rsid w:val="00B44062"/>
    <w:pPr>
      <w:ind w:left="720"/>
      <w:contextualSpacing/>
    </w:pPr>
  </w:style>
  <w:style w:type="table" w:styleId="Reetkatablice">
    <w:name w:val="Table Grid"/>
    <w:basedOn w:val="Obinatablica"/>
    <w:rsid w:val="00B440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Šaravanja</dc:creator>
  <cp:lastModifiedBy>Andrea Škegro</cp:lastModifiedBy>
  <cp:revision>2</cp:revision>
  <cp:lastPrinted>2022-09-27T10:26:00Z</cp:lastPrinted>
  <dcterms:created xsi:type="dcterms:W3CDTF">2022-09-27T12:23:00Z</dcterms:created>
  <dcterms:modified xsi:type="dcterms:W3CDTF">2022-09-27T12:23:00Z</dcterms:modified>
</cp:coreProperties>
</file>