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9C" w:rsidRPr="00C73FEF" w:rsidRDefault="00665D9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EF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665D9C" w:rsidRPr="00C73FEF" w:rsidRDefault="0000295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74CD9">
        <w:rPr>
          <w:rFonts w:ascii="Times New Roman" w:hAnsi="Times New Roman" w:cs="Times New Roman"/>
          <w:b/>
          <w:sz w:val="24"/>
          <w:szCs w:val="24"/>
        </w:rPr>
        <w:t xml:space="preserve">ponovljeni </w:t>
      </w:r>
      <w:r>
        <w:rPr>
          <w:rFonts w:ascii="Times New Roman" w:hAnsi="Times New Roman" w:cs="Times New Roman"/>
          <w:b/>
          <w:sz w:val="24"/>
          <w:szCs w:val="24"/>
        </w:rPr>
        <w:t>Javni oglas</w:t>
      </w:r>
      <w:r w:rsidRPr="0000295C">
        <w:rPr>
          <w:rFonts w:ascii="Times New Roman" w:hAnsi="Times New Roman" w:cs="Times New Roman"/>
          <w:b/>
          <w:sz w:val="24"/>
          <w:szCs w:val="24"/>
        </w:rPr>
        <w:t xml:space="preserve"> za izbor i imenovanje </w:t>
      </w:r>
      <w:r w:rsidR="00874CD9">
        <w:rPr>
          <w:rFonts w:ascii="Times New Roman" w:hAnsi="Times New Roman" w:cs="Times New Roman"/>
          <w:b/>
          <w:sz w:val="24"/>
          <w:szCs w:val="24"/>
        </w:rPr>
        <w:t>člana Nadzornog</w:t>
      </w:r>
      <w:r w:rsidRPr="0000295C">
        <w:rPr>
          <w:rFonts w:ascii="Times New Roman" w:hAnsi="Times New Roman" w:cs="Times New Roman"/>
          <w:b/>
          <w:sz w:val="24"/>
          <w:szCs w:val="24"/>
        </w:rPr>
        <w:t xml:space="preserve"> odbora Javnog poduzeća Radio Ljubuški d.o.o. i </w:t>
      </w:r>
      <w:r w:rsidR="00874CD9">
        <w:rPr>
          <w:rFonts w:ascii="Times New Roman" w:hAnsi="Times New Roman" w:cs="Times New Roman"/>
          <w:b/>
          <w:sz w:val="24"/>
          <w:szCs w:val="24"/>
        </w:rPr>
        <w:t>Javni oglas za izbor i imenovanje predsjednika i članova Upravnih vijeća Dječjeg vrtića Ljubuški i Javne ustanove edukacijsko-rehabilitacijski centar za djecu, mlade i odrasle osobe s poteškoćama u razvoju Grada Ljubuškog</w:t>
      </w:r>
    </w:p>
    <w:p w:rsidR="00686C23" w:rsidRPr="00686C23" w:rsidRDefault="00686C23" w:rsidP="00686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C23" w:rsidRDefault="00665D9C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23">
        <w:rPr>
          <w:rFonts w:ascii="Times New Roman" w:hAnsi="Times New Roman" w:cs="Times New Roman"/>
          <w:b/>
          <w:sz w:val="24"/>
          <w:szCs w:val="24"/>
        </w:rPr>
        <w:t>I OPĆI PODACI</w:t>
      </w: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3936"/>
        <w:gridCol w:w="5126"/>
      </w:tblGrid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rPr>
          <w:trHeight w:val="558"/>
        </w:trPr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 pozicije za prijavu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Nacionalna pripadnost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Stručna sprema 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rPr>
          <w:trHeight w:val="859"/>
        </w:trPr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Zanimanje i naziv radnog mjesta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rezultatima ostvarenima u dosadašnjem radu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Adresa (mjesto, ulica i broj)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rPr>
          <w:trHeight w:val="539"/>
        </w:trPr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DA" w:rsidTr="0060103D">
        <w:trPr>
          <w:trHeight w:val="703"/>
        </w:trPr>
        <w:tc>
          <w:tcPr>
            <w:tcW w:w="3936" w:type="dxa"/>
          </w:tcPr>
          <w:p w:rsidR="00DB26DA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Kontakt telefon i e-mail adresa</w:t>
            </w:r>
          </w:p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DB26DA" w:rsidRPr="00686C23" w:rsidRDefault="00DB26DA" w:rsidP="00DB2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D9C" w:rsidRPr="00686C23" w:rsidRDefault="00665D9C">
      <w:pPr>
        <w:rPr>
          <w:rFonts w:ascii="Times New Roman" w:hAnsi="Times New Roman" w:cs="Times New Roman"/>
          <w:sz w:val="24"/>
          <w:szCs w:val="24"/>
        </w:rPr>
      </w:pPr>
    </w:p>
    <w:p w:rsidR="007102D1" w:rsidRPr="007102D1" w:rsidRDefault="00665D9C" w:rsidP="007102D1">
      <w:pPr>
        <w:rPr>
          <w:rFonts w:ascii="Times New Roman" w:hAnsi="Times New Roman" w:cs="Times New Roman"/>
          <w:b/>
          <w:sz w:val="24"/>
          <w:szCs w:val="24"/>
        </w:rPr>
      </w:pPr>
      <w:r w:rsidRPr="007102D1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102D1" w:rsidRPr="007102D1">
        <w:rPr>
          <w:rFonts w:ascii="Times New Roman" w:hAnsi="Times New Roman" w:cs="Times New Roman"/>
          <w:b/>
          <w:sz w:val="24"/>
          <w:szCs w:val="24"/>
        </w:rPr>
        <w:t>LISTA DOSTAVLJENIH DOKUMENATA:</w:t>
      </w:r>
    </w:p>
    <w:p w:rsidR="002E4C89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DB26DA" w:rsidRDefault="002C306E" w:rsidP="00DB26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bookmarkStart w:id="0" w:name="_GoBack"/>
      <w:bookmarkEnd w:id="0"/>
    </w:p>
    <w:p w:rsidR="00DB26DA" w:rsidRDefault="00DB26DA" w:rsidP="00DB26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6DA" w:rsidRDefault="009E7426" w:rsidP="00DB26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>U Ljubuškom,             2025.godine</w:t>
      </w:r>
      <w:r w:rsidR="00DB26DA">
        <w:rPr>
          <w:rFonts w:ascii="Times New Roman" w:hAnsi="Times New Roman" w:cs="Times New Roman"/>
          <w:sz w:val="24"/>
          <w:szCs w:val="24"/>
        </w:rPr>
        <w:tab/>
      </w:r>
      <w:r w:rsidR="00DB26DA">
        <w:rPr>
          <w:rFonts w:ascii="Times New Roman" w:hAnsi="Times New Roman" w:cs="Times New Roman"/>
          <w:sz w:val="24"/>
          <w:szCs w:val="24"/>
        </w:rPr>
        <w:tab/>
      </w:r>
      <w:r w:rsidR="00DB26DA">
        <w:rPr>
          <w:rFonts w:ascii="Times New Roman" w:hAnsi="Times New Roman" w:cs="Times New Roman"/>
          <w:sz w:val="24"/>
          <w:szCs w:val="24"/>
        </w:rPr>
        <w:tab/>
      </w:r>
      <w:r w:rsidR="00DB26DA">
        <w:rPr>
          <w:rFonts w:ascii="Times New Roman" w:hAnsi="Times New Roman" w:cs="Times New Roman"/>
          <w:sz w:val="24"/>
          <w:szCs w:val="24"/>
        </w:rPr>
        <w:tab/>
        <w:t xml:space="preserve">                   PODNOSITELJ </w:t>
      </w:r>
    </w:p>
    <w:p w:rsidR="00DB26DA" w:rsidRPr="009E7426" w:rsidRDefault="00DB26DA" w:rsidP="00DB2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7426">
        <w:rPr>
          <w:rFonts w:ascii="Times New Roman" w:hAnsi="Times New Roman" w:cs="Times New Roman"/>
          <w:sz w:val="24"/>
          <w:szCs w:val="24"/>
        </w:rPr>
        <w:t>___________________</w:t>
      </w:r>
    </w:p>
    <w:p w:rsidR="00DB26DA" w:rsidRDefault="00DB26DA" w:rsidP="00DB2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B26DA" w:rsidRPr="009E7426" w:rsidRDefault="00DB26DA" w:rsidP="00DB2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E7426">
        <w:rPr>
          <w:rFonts w:ascii="Times New Roman" w:hAnsi="Times New Roman" w:cs="Times New Roman"/>
          <w:sz w:val="24"/>
          <w:szCs w:val="24"/>
        </w:rPr>
        <w:t>Vlastoručni potpis</w:t>
      </w:r>
    </w:p>
    <w:p w:rsidR="009E7426" w:rsidRP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95C" w:rsidRPr="009E7426" w:rsidRDefault="00D72DFF" w:rsidP="00DB26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7234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7426" w:rsidRPr="009E7426" w:rsidRDefault="009E7426" w:rsidP="009E7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002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86C23" w:rsidRPr="009E7426" w:rsidRDefault="00686C23" w:rsidP="009E74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6C23" w:rsidRPr="009E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9C"/>
    <w:rsid w:val="0000295C"/>
    <w:rsid w:val="00072348"/>
    <w:rsid w:val="002C306E"/>
    <w:rsid w:val="002E4C89"/>
    <w:rsid w:val="00350C59"/>
    <w:rsid w:val="0060103D"/>
    <w:rsid w:val="00665D9C"/>
    <w:rsid w:val="00686C23"/>
    <w:rsid w:val="007102D1"/>
    <w:rsid w:val="00822BB7"/>
    <w:rsid w:val="00874CD9"/>
    <w:rsid w:val="009A58DA"/>
    <w:rsid w:val="009E7426"/>
    <w:rsid w:val="00AE05A6"/>
    <w:rsid w:val="00BD2556"/>
    <w:rsid w:val="00C73FEF"/>
    <w:rsid w:val="00D72DFF"/>
    <w:rsid w:val="00D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Ljubuški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Vjerica Vukojević</dc:creator>
  <cp:lastModifiedBy>Windows User</cp:lastModifiedBy>
  <cp:revision>10</cp:revision>
  <dcterms:created xsi:type="dcterms:W3CDTF">2025-04-28T09:17:00Z</dcterms:created>
  <dcterms:modified xsi:type="dcterms:W3CDTF">2025-10-07T05:53:00Z</dcterms:modified>
</cp:coreProperties>
</file>