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5A0D" w14:textId="70333649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>OBRAZAC 1.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067F" w14:textId="7BC9765F" w:rsidR="00FA2B59" w:rsidRDefault="00FA2B5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D23">
        <w:rPr>
          <w:rFonts w:ascii="Times New Roman" w:eastAsia="Times New Roman" w:hAnsi="Times New Roman" w:cs="Times New Roman"/>
          <w:sz w:val="24"/>
          <w:szCs w:val="24"/>
        </w:rPr>
        <w:t xml:space="preserve">ja ____________________ (ime i prezime) __________________(broj osobne iskaznice) izdane od _________________, </w:t>
      </w:r>
      <w:r>
        <w:rPr>
          <w:rFonts w:ascii="Times New Roman" w:eastAsia="Times New Roman" w:hAnsi="Times New Roman" w:cs="Times New Roman"/>
          <w:sz w:val="24"/>
          <w:szCs w:val="24"/>
        </w:rPr>
        <w:t>živim na području grada Ljubuškog u razdoblju od najmanje tri godine prije raspisivanja Javnog poziva za subvencioniranje prve stambene nekretnine za mlade za 202</w:t>
      </w:r>
      <w:r w:rsidR="00AB2A0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godinu, koji je raspisan dana </w:t>
      </w:r>
      <w:r w:rsidR="009422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AB2A01">
        <w:rPr>
          <w:rFonts w:ascii="Times New Roman" w:eastAsia="Times New Roman" w:hAnsi="Times New Roman" w:cs="Times New Roman"/>
          <w:sz w:val="24"/>
          <w:szCs w:val="24"/>
        </w:rPr>
        <w:t>8</w:t>
      </w:r>
      <w:r w:rsidR="009422A6">
        <w:rPr>
          <w:rFonts w:ascii="Times New Roman" w:eastAsia="Times New Roman" w:hAnsi="Times New Roman" w:cs="Times New Roman"/>
          <w:sz w:val="24"/>
          <w:szCs w:val="24"/>
        </w:rPr>
        <w:t xml:space="preserve">. siječnja </w:t>
      </w:r>
      <w:r w:rsidR="0018083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B2A0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godin</w:t>
      </w:r>
      <w:r w:rsidR="007371C5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139DAC" w14:textId="77777777" w:rsidR="00FA2B59" w:rsidRPr="00FA2B59" w:rsidRDefault="00FA2B59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75ED540D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AB2A0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59"/>
    <w:rsid w:val="0018083B"/>
    <w:rsid w:val="001E4D23"/>
    <w:rsid w:val="00320950"/>
    <w:rsid w:val="005A701C"/>
    <w:rsid w:val="007371C5"/>
    <w:rsid w:val="009422A6"/>
    <w:rsid w:val="009E0F7A"/>
    <w:rsid w:val="00AB2A01"/>
    <w:rsid w:val="00CA4095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2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2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2</cp:revision>
  <cp:lastPrinted>2022-01-03T10:17:00Z</cp:lastPrinted>
  <dcterms:created xsi:type="dcterms:W3CDTF">2025-01-07T07:25:00Z</dcterms:created>
  <dcterms:modified xsi:type="dcterms:W3CDTF">2025-01-07T07:25:00Z</dcterms:modified>
</cp:coreProperties>
</file>