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9782" w14:textId="77777777" w:rsidR="00B40D16" w:rsidRPr="00E85DF6" w:rsidRDefault="00B40D16" w:rsidP="00E85DF6">
      <w:pPr>
        <w:tabs>
          <w:tab w:val="center" w:pos="5174"/>
          <w:tab w:val="left" w:pos="7214"/>
        </w:tabs>
        <w:spacing w:before="120" w:after="120"/>
        <w:jc w:val="both"/>
        <w:rPr>
          <w:rFonts w:asciiTheme="minorHAnsi" w:hAnsiTheme="minorHAnsi" w:cstheme="minorHAnsi"/>
          <w:b/>
        </w:rPr>
      </w:pPr>
    </w:p>
    <w:p w14:paraId="7C8D1610" w14:textId="77777777" w:rsidR="00791594" w:rsidRPr="00E85DF6" w:rsidRDefault="00791594" w:rsidP="00791594">
      <w:pPr>
        <w:rPr>
          <w:rFonts w:asciiTheme="minorHAnsi" w:hAnsiTheme="minorHAnsi" w:cstheme="minorHAnsi"/>
          <w:b/>
          <w:lang w:val="bs-Latn-BA"/>
        </w:rPr>
      </w:pPr>
    </w:p>
    <w:p w14:paraId="4B945AB9" w14:textId="77777777" w:rsidR="00E85DF6" w:rsidRDefault="00791594" w:rsidP="00791594">
      <w:pPr>
        <w:rPr>
          <w:rFonts w:asciiTheme="minorHAnsi" w:hAnsiTheme="minorHAnsi" w:cstheme="minorHAnsi"/>
          <w:b/>
          <w:lang w:val="bs-Latn-BA"/>
        </w:rPr>
      </w:pPr>
      <w:r w:rsidRPr="00E85DF6">
        <w:rPr>
          <w:rFonts w:asciiTheme="minorHAnsi" w:hAnsiTheme="minorHAnsi" w:cstheme="minorHAnsi"/>
          <w:b/>
          <w:lang w:val="bs-Latn-BA"/>
        </w:rPr>
        <w:t>Početak anketiranja sati:_____ minuta:_____</w:t>
      </w:r>
      <w:r w:rsidRPr="00E85DF6">
        <w:rPr>
          <w:rFonts w:asciiTheme="minorHAnsi" w:hAnsiTheme="minorHAnsi" w:cstheme="minorHAnsi"/>
          <w:b/>
          <w:lang w:val="bs-Latn-BA"/>
        </w:rPr>
        <w:tab/>
      </w:r>
      <w:r w:rsidRPr="00E85DF6">
        <w:rPr>
          <w:rFonts w:asciiTheme="minorHAnsi" w:hAnsiTheme="minorHAnsi" w:cstheme="minorHAnsi"/>
          <w:b/>
          <w:lang w:val="bs-Latn-BA"/>
        </w:rPr>
        <w:tab/>
      </w:r>
      <w:r w:rsidRPr="00E85DF6">
        <w:rPr>
          <w:rFonts w:asciiTheme="minorHAnsi" w:hAnsiTheme="minorHAnsi" w:cstheme="minorHAnsi"/>
          <w:b/>
          <w:lang w:val="bs-Latn-BA"/>
        </w:rPr>
        <w:tab/>
      </w:r>
      <w:r w:rsidRPr="00E85DF6">
        <w:rPr>
          <w:rFonts w:asciiTheme="minorHAnsi" w:hAnsiTheme="minorHAnsi" w:cstheme="minorHAnsi"/>
          <w:b/>
          <w:lang w:val="bs-Latn-BA"/>
        </w:rPr>
        <w:tab/>
      </w:r>
      <w:r w:rsidRPr="00E85DF6">
        <w:rPr>
          <w:rFonts w:asciiTheme="minorHAnsi" w:hAnsiTheme="minorHAnsi" w:cstheme="minorHAnsi"/>
          <w:b/>
          <w:lang w:val="bs-Latn-BA"/>
        </w:rPr>
        <w:tab/>
      </w:r>
    </w:p>
    <w:p w14:paraId="15694F3D" w14:textId="77777777" w:rsidR="00791594" w:rsidRPr="00E85DF6" w:rsidRDefault="00791594" w:rsidP="00791594">
      <w:pPr>
        <w:rPr>
          <w:rFonts w:asciiTheme="minorHAnsi" w:hAnsiTheme="minorHAnsi" w:cstheme="minorHAnsi"/>
          <w:b/>
          <w:lang w:val="bs-Latn-BA"/>
        </w:rPr>
      </w:pPr>
      <w:r w:rsidRPr="00E85DF6">
        <w:rPr>
          <w:rFonts w:asciiTheme="minorHAnsi" w:hAnsiTheme="minorHAnsi" w:cstheme="minorHAnsi"/>
          <w:b/>
          <w:lang w:val="bs-Latn-BA"/>
        </w:rPr>
        <w:t>Šifra upitnika</w:t>
      </w:r>
      <w:r w:rsidR="00FD205D" w:rsidRPr="00E85DF6">
        <w:rPr>
          <w:rFonts w:asciiTheme="minorHAnsi" w:hAnsiTheme="minorHAnsi" w:cstheme="minorHAnsi"/>
          <w:b/>
          <w:lang w:val="bs-Latn-BA"/>
        </w:rPr>
        <w:t>:_________</w:t>
      </w:r>
    </w:p>
    <w:p w14:paraId="04119D72" w14:textId="77777777" w:rsidR="00FD205D" w:rsidRDefault="00FD205D" w:rsidP="00B40D16">
      <w:pPr>
        <w:jc w:val="center"/>
        <w:rPr>
          <w:rFonts w:asciiTheme="minorHAnsi" w:hAnsiTheme="minorHAnsi" w:cstheme="minorHAnsi"/>
          <w:b/>
          <w:lang w:val="bs-Latn-BA"/>
        </w:rPr>
      </w:pPr>
    </w:p>
    <w:p w14:paraId="32D1E06D" w14:textId="77777777" w:rsidR="00E85DF6" w:rsidRDefault="00E85DF6" w:rsidP="00B40D16">
      <w:pPr>
        <w:jc w:val="center"/>
        <w:rPr>
          <w:rFonts w:asciiTheme="minorHAnsi" w:hAnsiTheme="minorHAnsi" w:cstheme="minorHAnsi"/>
          <w:b/>
          <w:lang w:val="bs-Latn-BA"/>
        </w:rPr>
      </w:pPr>
    </w:p>
    <w:p w14:paraId="389B9069" w14:textId="77777777" w:rsidR="00E85DF6" w:rsidRDefault="00E85DF6" w:rsidP="00B40D16">
      <w:pPr>
        <w:jc w:val="center"/>
        <w:rPr>
          <w:rFonts w:asciiTheme="minorHAnsi" w:hAnsiTheme="minorHAnsi" w:cstheme="minorHAnsi"/>
          <w:b/>
          <w:lang w:val="bs-Latn-BA"/>
        </w:rPr>
      </w:pPr>
    </w:p>
    <w:p w14:paraId="42FFEBAE" w14:textId="77777777" w:rsidR="00E85DF6" w:rsidRPr="00E85DF6" w:rsidRDefault="00E85DF6" w:rsidP="00B40D16">
      <w:pPr>
        <w:jc w:val="center"/>
        <w:rPr>
          <w:rFonts w:asciiTheme="minorHAnsi" w:hAnsiTheme="minorHAnsi" w:cstheme="minorHAnsi"/>
          <w:b/>
          <w:lang w:val="bs-Latn-BA"/>
        </w:rPr>
      </w:pPr>
    </w:p>
    <w:p w14:paraId="6F013C63" w14:textId="77777777" w:rsidR="00B40D16" w:rsidRPr="00E85DF6" w:rsidRDefault="007B4C1F" w:rsidP="00B40D16">
      <w:pPr>
        <w:jc w:val="center"/>
        <w:rPr>
          <w:rFonts w:asciiTheme="minorHAnsi" w:hAnsiTheme="minorHAnsi" w:cstheme="minorHAnsi"/>
          <w:b/>
          <w:lang w:val="bs-Latn-BA"/>
        </w:rPr>
      </w:pPr>
      <w:r w:rsidRPr="00E85DF6">
        <w:rPr>
          <w:rFonts w:asciiTheme="minorHAnsi" w:hAnsiTheme="minorHAnsi" w:cstheme="minorHAnsi"/>
          <w:b/>
          <w:lang w:val="bs-Latn-BA"/>
        </w:rPr>
        <w:t>UPITNIK</w:t>
      </w:r>
      <w:r w:rsidR="00F83C70" w:rsidRPr="00E85DF6">
        <w:rPr>
          <w:rFonts w:asciiTheme="minorHAnsi" w:hAnsiTheme="minorHAnsi" w:cstheme="minorHAnsi"/>
          <w:b/>
          <w:lang w:val="bs-Latn-BA"/>
        </w:rPr>
        <w:t xml:space="preserve"> / ANKETA</w:t>
      </w:r>
      <w:r w:rsidR="006E7016" w:rsidRPr="00E85DF6">
        <w:rPr>
          <w:rFonts w:asciiTheme="minorHAnsi" w:hAnsiTheme="minorHAnsi" w:cstheme="minorHAnsi"/>
          <w:b/>
          <w:lang w:val="bs-Latn-BA"/>
        </w:rPr>
        <w:t xml:space="preserve"> O ZADOV</w:t>
      </w:r>
      <w:r w:rsidR="00CE5D35" w:rsidRPr="00E85DF6">
        <w:rPr>
          <w:rFonts w:asciiTheme="minorHAnsi" w:hAnsiTheme="minorHAnsi" w:cstheme="minorHAnsi"/>
          <w:b/>
          <w:lang w:val="bs-Latn-BA"/>
        </w:rPr>
        <w:t>O</w:t>
      </w:r>
      <w:r w:rsidR="006E7016" w:rsidRPr="00E85DF6">
        <w:rPr>
          <w:rFonts w:asciiTheme="minorHAnsi" w:hAnsiTheme="minorHAnsi" w:cstheme="minorHAnsi"/>
          <w:b/>
          <w:lang w:val="bs-Latn-BA"/>
        </w:rPr>
        <w:t xml:space="preserve">LJSTVU GRAĐANA RADOM </w:t>
      </w:r>
      <w:r w:rsidR="00CE5D35" w:rsidRPr="00E85DF6">
        <w:rPr>
          <w:rFonts w:asciiTheme="minorHAnsi" w:hAnsiTheme="minorHAnsi" w:cstheme="minorHAnsi"/>
          <w:b/>
          <w:lang w:val="bs-Latn-BA"/>
        </w:rPr>
        <w:t xml:space="preserve">GRADSKOG VIJEĆA </w:t>
      </w:r>
      <w:r w:rsidR="001671BA">
        <w:rPr>
          <w:rFonts w:asciiTheme="minorHAnsi" w:hAnsiTheme="minorHAnsi" w:cstheme="minorHAnsi"/>
          <w:b/>
          <w:lang w:val="bs-Latn-BA"/>
        </w:rPr>
        <w:t>LJUBUŠKI</w:t>
      </w:r>
    </w:p>
    <w:p w14:paraId="1D769B6D" w14:textId="77777777" w:rsidR="00B40D16" w:rsidRPr="00E85DF6" w:rsidRDefault="00B40D16" w:rsidP="00B40D16">
      <w:pPr>
        <w:jc w:val="center"/>
        <w:rPr>
          <w:rFonts w:asciiTheme="minorHAnsi" w:hAnsiTheme="minorHAnsi" w:cstheme="minorHAnsi"/>
          <w:b/>
          <w:lang w:val="bs-Latn-BA"/>
        </w:rPr>
      </w:pPr>
    </w:p>
    <w:p w14:paraId="6A356901" w14:textId="77777777" w:rsidR="00F4561B" w:rsidRPr="00E85DF6" w:rsidRDefault="00F83C70" w:rsidP="001F1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before="120" w:after="120"/>
        <w:jc w:val="both"/>
        <w:rPr>
          <w:rFonts w:asciiTheme="minorHAnsi" w:hAnsiTheme="minorHAnsi" w:cstheme="minorHAnsi"/>
          <w:b/>
          <w:lang w:val="bs-Latn-BA"/>
        </w:rPr>
      </w:pPr>
      <w:r w:rsidRPr="00E85DF6">
        <w:rPr>
          <w:rFonts w:asciiTheme="minorHAnsi" w:hAnsiTheme="minorHAnsi" w:cstheme="minorHAnsi"/>
          <w:b/>
          <w:lang w:val="bs-Latn-BA"/>
        </w:rPr>
        <w:t>Op</w:t>
      </w:r>
      <w:r w:rsidR="00CE5D35" w:rsidRPr="00E85DF6">
        <w:rPr>
          <w:rFonts w:asciiTheme="minorHAnsi" w:hAnsiTheme="minorHAnsi" w:cstheme="minorHAnsi"/>
          <w:b/>
          <w:lang w:val="bs-Latn-BA"/>
        </w:rPr>
        <w:t xml:space="preserve">ći </w:t>
      </w:r>
      <w:r w:rsidRPr="00E85DF6">
        <w:rPr>
          <w:rFonts w:asciiTheme="minorHAnsi" w:hAnsiTheme="minorHAnsi" w:cstheme="minorHAnsi"/>
          <w:b/>
          <w:lang w:val="bs-Latn-BA"/>
        </w:rPr>
        <w:t>podaci</w:t>
      </w:r>
      <w:r w:rsidR="00F4561B" w:rsidRPr="00E85DF6">
        <w:rPr>
          <w:rFonts w:asciiTheme="minorHAnsi" w:hAnsiTheme="minorHAnsi" w:cstheme="minorHAnsi"/>
          <w:b/>
          <w:lang w:val="bs-Latn-BA"/>
        </w:rPr>
        <w:t>:</w:t>
      </w:r>
    </w:p>
    <w:p w14:paraId="1E0A4559" w14:textId="77777777" w:rsidR="00F4561B" w:rsidRPr="00E85DF6" w:rsidRDefault="00F4561B" w:rsidP="00636AE7">
      <w:pPr>
        <w:tabs>
          <w:tab w:val="left" w:pos="3237"/>
        </w:tabs>
        <w:spacing w:before="60" w:after="60"/>
        <w:rPr>
          <w:rFonts w:asciiTheme="minorHAnsi" w:hAnsiTheme="minorHAnsi" w:cstheme="minorHAnsi"/>
          <w:lang w:val="bs-Latn-BA"/>
        </w:rPr>
      </w:pPr>
      <w:r w:rsidRPr="00E85DF6">
        <w:rPr>
          <w:rFonts w:asciiTheme="minorHAnsi" w:hAnsiTheme="minorHAnsi" w:cstheme="minorHAnsi"/>
          <w:lang w:val="bs-Latn-BA"/>
        </w:rPr>
        <w:t xml:space="preserve">Grad: </w:t>
      </w:r>
      <w:r w:rsidR="001671BA">
        <w:rPr>
          <w:rFonts w:asciiTheme="minorHAnsi" w:hAnsiTheme="minorHAnsi" w:cstheme="minorHAnsi"/>
          <w:lang w:val="bs-Latn-BA"/>
        </w:rPr>
        <w:t>Ljubuški</w:t>
      </w:r>
      <w:r w:rsidR="007B4C1F" w:rsidRPr="00E85DF6">
        <w:rPr>
          <w:rFonts w:asciiTheme="minorHAnsi" w:hAnsiTheme="minorHAnsi" w:cstheme="minorHAnsi"/>
          <w:lang w:val="bs-Latn-BA"/>
        </w:rPr>
        <w:tab/>
      </w:r>
    </w:p>
    <w:p w14:paraId="0B133616" w14:textId="77777777" w:rsidR="00F4561B" w:rsidRPr="00E85DF6" w:rsidRDefault="00CE5D35" w:rsidP="00636AE7">
      <w:pPr>
        <w:tabs>
          <w:tab w:val="left" w:pos="3237"/>
          <w:tab w:val="left" w:pos="4503"/>
        </w:tabs>
        <w:spacing w:before="60" w:after="60"/>
        <w:rPr>
          <w:rFonts w:asciiTheme="minorHAnsi" w:hAnsiTheme="minorHAnsi" w:cstheme="minorHAnsi"/>
          <w:lang w:val="bs-Latn-BA"/>
        </w:rPr>
      </w:pPr>
      <w:r w:rsidRPr="00E85DF6">
        <w:rPr>
          <w:rFonts w:asciiTheme="minorHAnsi" w:hAnsiTheme="minorHAnsi" w:cstheme="minorHAnsi"/>
          <w:lang w:val="bs-Latn-BA"/>
        </w:rPr>
        <w:t>Sp</w:t>
      </w:r>
      <w:r w:rsidR="00F4561B" w:rsidRPr="00E85DF6">
        <w:rPr>
          <w:rFonts w:asciiTheme="minorHAnsi" w:hAnsiTheme="minorHAnsi" w:cstheme="minorHAnsi"/>
          <w:lang w:val="bs-Latn-BA"/>
        </w:rPr>
        <w:t>ol:</w:t>
      </w:r>
      <w:r w:rsidR="00F4561B" w:rsidRPr="00E85DF6">
        <w:rPr>
          <w:rFonts w:asciiTheme="minorHAnsi" w:hAnsiTheme="minorHAnsi" w:cstheme="minorHAnsi"/>
          <w:lang w:val="bs-Latn-BA"/>
        </w:rPr>
        <w:tab/>
      </w:r>
      <w:r w:rsidR="00F4561B" w:rsidRPr="00E85DF6">
        <w:rPr>
          <w:rFonts w:asciiTheme="minorHAnsi" w:hAnsiTheme="minorHAnsi" w:cstheme="minorHAnsi"/>
          <w:lang w:val="bs-Latn-BA"/>
        </w:rPr>
        <w:tab/>
        <w:t>□ M</w:t>
      </w:r>
      <w:r w:rsidR="00FB78A0" w:rsidRPr="00E85DF6">
        <w:rPr>
          <w:rFonts w:asciiTheme="minorHAnsi" w:hAnsiTheme="minorHAnsi" w:cstheme="minorHAnsi"/>
          <w:lang w:val="bs-Latn-BA"/>
        </w:rPr>
        <w:t>uški</w:t>
      </w:r>
      <w:r w:rsidR="00FB78A0" w:rsidRPr="00E85DF6">
        <w:rPr>
          <w:rFonts w:asciiTheme="minorHAnsi" w:hAnsiTheme="minorHAnsi" w:cstheme="minorHAnsi"/>
          <w:lang w:val="bs-Latn-BA"/>
        </w:rPr>
        <w:tab/>
      </w:r>
      <w:r w:rsidR="00F4561B" w:rsidRPr="00E85DF6">
        <w:rPr>
          <w:rFonts w:asciiTheme="minorHAnsi" w:hAnsiTheme="minorHAnsi" w:cstheme="minorHAnsi"/>
          <w:lang w:val="bs-Latn-BA"/>
        </w:rPr>
        <w:t>□ Ž</w:t>
      </w:r>
      <w:r w:rsidR="00FB78A0" w:rsidRPr="00E85DF6">
        <w:rPr>
          <w:rFonts w:asciiTheme="minorHAnsi" w:hAnsiTheme="minorHAnsi" w:cstheme="minorHAnsi"/>
          <w:lang w:val="bs-Latn-BA"/>
        </w:rPr>
        <w:t>enski</w:t>
      </w:r>
    </w:p>
    <w:p w14:paraId="7B0E99CB" w14:textId="77777777" w:rsidR="00F4561B" w:rsidRPr="00E85DF6" w:rsidRDefault="00F4561B" w:rsidP="00636AE7">
      <w:pPr>
        <w:tabs>
          <w:tab w:val="left" w:pos="3237"/>
          <w:tab w:val="left" w:pos="4503"/>
        </w:tabs>
        <w:spacing w:before="60" w:after="60"/>
        <w:rPr>
          <w:rFonts w:asciiTheme="minorHAnsi" w:hAnsiTheme="minorHAnsi" w:cstheme="minorHAnsi"/>
          <w:lang w:val="bs-Latn-BA"/>
        </w:rPr>
      </w:pPr>
      <w:r w:rsidRPr="00E85DF6">
        <w:rPr>
          <w:rFonts w:asciiTheme="minorHAnsi" w:hAnsiTheme="minorHAnsi" w:cstheme="minorHAnsi"/>
          <w:lang w:val="bs-Latn-BA"/>
        </w:rPr>
        <w:t>Dob:</w:t>
      </w:r>
      <w:r w:rsidRPr="00E85DF6">
        <w:rPr>
          <w:rFonts w:asciiTheme="minorHAnsi" w:hAnsiTheme="minorHAnsi" w:cstheme="minorHAnsi"/>
          <w:lang w:val="bs-Latn-BA"/>
        </w:rPr>
        <w:tab/>
      </w:r>
      <w:r w:rsidRPr="00E85DF6">
        <w:rPr>
          <w:rFonts w:asciiTheme="minorHAnsi" w:hAnsiTheme="minorHAnsi" w:cstheme="minorHAnsi"/>
          <w:lang w:val="bs-Latn-BA"/>
        </w:rPr>
        <w:tab/>
        <w:t xml:space="preserve">□ 18 – 35 </w:t>
      </w:r>
      <w:r w:rsidRPr="00E85DF6">
        <w:rPr>
          <w:rFonts w:asciiTheme="minorHAnsi" w:hAnsiTheme="minorHAnsi" w:cstheme="minorHAnsi"/>
          <w:lang w:val="bs-Latn-BA"/>
        </w:rPr>
        <w:tab/>
        <w:t xml:space="preserve">□ 36 </w:t>
      </w:r>
      <w:r w:rsidR="00FB78A0" w:rsidRPr="00E85DF6">
        <w:rPr>
          <w:rFonts w:asciiTheme="minorHAnsi" w:hAnsiTheme="minorHAnsi" w:cstheme="minorHAnsi"/>
          <w:lang w:val="bs-Latn-BA"/>
        </w:rPr>
        <w:t>–</w:t>
      </w:r>
      <w:r w:rsidRPr="00E85DF6">
        <w:rPr>
          <w:rFonts w:asciiTheme="minorHAnsi" w:hAnsiTheme="minorHAnsi" w:cstheme="minorHAnsi"/>
          <w:lang w:val="bs-Latn-BA"/>
        </w:rPr>
        <w:t xml:space="preserve"> 55</w:t>
      </w:r>
      <w:r w:rsidR="00FB78A0" w:rsidRPr="00E85DF6">
        <w:rPr>
          <w:rFonts w:asciiTheme="minorHAnsi" w:hAnsiTheme="minorHAnsi" w:cstheme="minorHAnsi"/>
          <w:lang w:val="bs-Latn-BA"/>
        </w:rPr>
        <w:t xml:space="preserve">        </w:t>
      </w:r>
      <w:r w:rsidRPr="00E85DF6">
        <w:rPr>
          <w:rFonts w:asciiTheme="minorHAnsi" w:hAnsiTheme="minorHAnsi" w:cstheme="minorHAnsi"/>
          <w:lang w:val="bs-Latn-BA"/>
        </w:rPr>
        <w:t>□ preko 55</w:t>
      </w:r>
      <w:r w:rsidRPr="00E85DF6">
        <w:rPr>
          <w:rFonts w:asciiTheme="minorHAnsi" w:hAnsiTheme="minorHAnsi" w:cstheme="minorHAnsi"/>
          <w:lang w:val="bs-Latn-BA"/>
        </w:rPr>
        <w:tab/>
      </w:r>
    </w:p>
    <w:p w14:paraId="7A2EFC99" w14:textId="77777777" w:rsidR="00F4561B" w:rsidRPr="00E85DF6" w:rsidRDefault="00F4561B" w:rsidP="00636AE7">
      <w:pPr>
        <w:tabs>
          <w:tab w:val="left" w:pos="3237"/>
          <w:tab w:val="left" w:pos="4503"/>
        </w:tabs>
        <w:spacing w:before="60" w:after="60"/>
        <w:rPr>
          <w:rFonts w:asciiTheme="minorHAnsi" w:hAnsiTheme="minorHAnsi" w:cstheme="minorHAnsi"/>
          <w:lang w:val="bs-Latn-BA"/>
        </w:rPr>
      </w:pPr>
      <w:r w:rsidRPr="00E85DF6">
        <w:rPr>
          <w:rFonts w:asciiTheme="minorHAnsi" w:hAnsiTheme="minorHAnsi" w:cstheme="minorHAnsi"/>
          <w:lang w:val="bs-Latn-BA"/>
        </w:rPr>
        <w:t>Stanovnik</w:t>
      </w:r>
      <w:r w:rsidR="00F83C70" w:rsidRPr="00E85DF6">
        <w:rPr>
          <w:rFonts w:asciiTheme="minorHAnsi" w:hAnsiTheme="minorHAnsi" w:cstheme="minorHAnsi"/>
          <w:lang w:val="bs-Latn-BA"/>
        </w:rPr>
        <w:t>/ca</w:t>
      </w:r>
      <w:r w:rsidRPr="00E85DF6">
        <w:rPr>
          <w:rFonts w:asciiTheme="minorHAnsi" w:hAnsiTheme="minorHAnsi" w:cstheme="minorHAnsi"/>
          <w:lang w:val="bs-Latn-BA"/>
        </w:rPr>
        <w:t>:</w:t>
      </w:r>
      <w:r w:rsidRPr="00E85DF6">
        <w:rPr>
          <w:rFonts w:asciiTheme="minorHAnsi" w:hAnsiTheme="minorHAnsi" w:cstheme="minorHAnsi"/>
          <w:lang w:val="bs-Latn-BA"/>
        </w:rPr>
        <w:tab/>
      </w:r>
      <w:r w:rsidRPr="00E85DF6">
        <w:rPr>
          <w:rFonts w:asciiTheme="minorHAnsi" w:hAnsiTheme="minorHAnsi" w:cstheme="minorHAnsi"/>
          <w:lang w:val="bs-Latn-BA"/>
        </w:rPr>
        <w:tab/>
        <w:t>□ urbanog područja</w:t>
      </w:r>
      <w:r w:rsidRPr="00E85DF6">
        <w:rPr>
          <w:rFonts w:asciiTheme="minorHAnsi" w:hAnsiTheme="minorHAnsi" w:cstheme="minorHAnsi"/>
          <w:lang w:val="bs-Latn-BA"/>
        </w:rPr>
        <w:tab/>
        <w:t>□ ruralnog područja</w:t>
      </w:r>
      <w:r w:rsidRPr="00E85DF6">
        <w:rPr>
          <w:rFonts w:asciiTheme="minorHAnsi" w:hAnsiTheme="minorHAnsi" w:cstheme="minorHAnsi"/>
          <w:lang w:val="bs-Latn-BA"/>
        </w:rPr>
        <w:tab/>
      </w:r>
    </w:p>
    <w:p w14:paraId="779D8386" w14:textId="77777777" w:rsidR="006E7016" w:rsidRDefault="006E7016" w:rsidP="00B646B2">
      <w:pPr>
        <w:rPr>
          <w:rFonts w:asciiTheme="minorHAnsi" w:hAnsiTheme="minorHAnsi" w:cstheme="minorHAnsi"/>
          <w:b/>
          <w:lang w:val="bs-Latn-BA"/>
        </w:rPr>
      </w:pPr>
    </w:p>
    <w:p w14:paraId="70CB94F4" w14:textId="77777777" w:rsidR="00E85DF6" w:rsidRPr="00E85DF6" w:rsidRDefault="00E85DF6" w:rsidP="00B646B2">
      <w:pPr>
        <w:rPr>
          <w:rFonts w:asciiTheme="minorHAnsi" w:hAnsiTheme="minorHAnsi" w:cstheme="minorHAnsi"/>
          <w:b/>
          <w:lang w:val="bs-Latn-BA"/>
        </w:rPr>
      </w:pPr>
    </w:p>
    <w:p w14:paraId="4D1E366C" w14:textId="77777777" w:rsidR="006E7016" w:rsidRPr="00E85DF6" w:rsidRDefault="006E7016" w:rsidP="00B646B2">
      <w:pPr>
        <w:rPr>
          <w:rFonts w:asciiTheme="minorHAnsi" w:hAnsiTheme="minorHAnsi" w:cstheme="minorHAnsi"/>
          <w:b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2"/>
      </w:tblGrid>
      <w:tr w:rsidR="006E7016" w:rsidRPr="00E85DF6" w14:paraId="68C792BA" w14:textId="77777777" w:rsidTr="006E7016">
        <w:tc>
          <w:tcPr>
            <w:tcW w:w="9478" w:type="dxa"/>
            <w:shd w:val="clear" w:color="auto" w:fill="B8CCE4" w:themeFill="accent1" w:themeFillTint="66"/>
          </w:tcPr>
          <w:p w14:paraId="1B1AA8B9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RAD </w:t>
            </w:r>
            <w:r w:rsidR="00E85DF6">
              <w:rPr>
                <w:rFonts w:asciiTheme="minorHAnsi" w:hAnsiTheme="minorHAnsi" w:cstheme="minorHAnsi"/>
                <w:b/>
                <w:lang w:val="bs-Latn-BA"/>
              </w:rPr>
              <w:t>GRADSKOG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 VIJEĆA </w:t>
            </w:r>
            <w:r w:rsidR="001671BA">
              <w:rPr>
                <w:rFonts w:asciiTheme="minorHAnsi" w:hAnsiTheme="minorHAnsi" w:cstheme="minorHAnsi"/>
                <w:b/>
                <w:lang w:val="bs-Latn-BA"/>
              </w:rPr>
              <w:t>LJUBUŠKI</w:t>
            </w:r>
          </w:p>
        </w:tc>
      </w:tr>
    </w:tbl>
    <w:p w14:paraId="4B54DB63" w14:textId="77777777" w:rsidR="006E7016" w:rsidRPr="00E85DF6" w:rsidRDefault="006E7016" w:rsidP="00B646B2">
      <w:pPr>
        <w:rPr>
          <w:rFonts w:asciiTheme="minorHAnsi" w:hAnsiTheme="minorHAnsi" w:cstheme="minorHAnsi"/>
          <w:b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2"/>
      </w:tblGrid>
      <w:tr w:rsidR="006A11E5" w:rsidRPr="00E85DF6" w14:paraId="7DD44C7F" w14:textId="77777777" w:rsidTr="006E7016">
        <w:tc>
          <w:tcPr>
            <w:tcW w:w="9478" w:type="dxa"/>
          </w:tcPr>
          <w:p w14:paraId="11713B6F" w14:textId="77777777" w:rsidR="006A11E5" w:rsidRPr="00E85DF6" w:rsidRDefault="006A11E5" w:rsidP="006A11E5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>P.1.</w:t>
            </w:r>
          </w:p>
          <w:p w14:paraId="4001DC54" w14:textId="77777777" w:rsidR="006A11E5" w:rsidRPr="00E85DF6" w:rsidRDefault="006A11E5" w:rsidP="006A11E5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>Koliko ste upoznati sa radom</w:t>
            </w:r>
            <w:r w:rsidR="00CE5D35" w:rsidRPr="00E85DF6">
              <w:rPr>
                <w:rFonts w:asciiTheme="minorHAnsi" w:hAnsiTheme="minorHAnsi" w:cstheme="minorHAnsi"/>
                <w:b/>
                <w:lang w:val="bs-Latn-BA"/>
              </w:rPr>
              <w:t xml:space="preserve"> Gradskog vijeća </w:t>
            </w:r>
            <w:r w:rsidR="001671BA">
              <w:rPr>
                <w:rFonts w:asciiTheme="minorHAnsi" w:hAnsiTheme="minorHAnsi" w:cstheme="minorHAnsi"/>
                <w:b/>
                <w:lang w:val="bs-Latn-BA"/>
              </w:rPr>
              <w:t>Ljubuški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>?</w:t>
            </w:r>
          </w:p>
          <w:p w14:paraId="226E558A" w14:textId="77777777" w:rsidR="006A11E5" w:rsidRPr="00E85DF6" w:rsidRDefault="006A11E5" w:rsidP="00B646B2">
            <w:pPr>
              <w:rPr>
                <w:rFonts w:asciiTheme="minorHAnsi" w:hAnsiTheme="minorHAnsi" w:cstheme="minorHAnsi"/>
                <w:bCs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lang w:val="hr-HR"/>
              </w:rPr>
              <w:t xml:space="preserve">                                   </w:t>
            </w:r>
            <w:r w:rsidRPr="00E85DF6">
              <w:rPr>
                <w:rFonts w:asciiTheme="minorHAnsi" w:hAnsiTheme="minorHAnsi" w:cstheme="minorHAnsi"/>
                <w:bCs/>
                <w:lang w:val="hr-HR"/>
              </w:rPr>
              <w:t>□ Vrlo dobro</w:t>
            </w:r>
            <w:r w:rsidRPr="00E85DF6">
              <w:rPr>
                <w:rFonts w:asciiTheme="minorHAnsi" w:hAnsiTheme="minorHAnsi" w:cstheme="minorHAnsi"/>
                <w:bCs/>
                <w:lang w:val="hr-HR"/>
              </w:rPr>
              <w:tab/>
              <w:t xml:space="preserve">              □Dobro                   □ Nisam upoznat/a</w:t>
            </w:r>
          </w:p>
        </w:tc>
      </w:tr>
      <w:tr w:rsidR="006A11E5" w:rsidRPr="00E85DF6" w14:paraId="4A6754B2" w14:textId="77777777" w:rsidTr="006E7016">
        <w:tc>
          <w:tcPr>
            <w:tcW w:w="9478" w:type="dxa"/>
          </w:tcPr>
          <w:p w14:paraId="54879B46" w14:textId="77777777" w:rsidR="006A11E5" w:rsidRPr="00E85DF6" w:rsidRDefault="006A11E5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P.2. </w:t>
            </w:r>
          </w:p>
          <w:p w14:paraId="715C9F13" w14:textId="77777777" w:rsidR="006A11E5" w:rsidRPr="00E85DF6" w:rsidRDefault="006A11E5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Kako biste ocijenili dostupnost informacija o radu </w:t>
            </w:r>
            <w:r w:rsidR="00CE5D35" w:rsidRPr="00E85DF6">
              <w:rPr>
                <w:rFonts w:asciiTheme="minorHAnsi" w:hAnsiTheme="minorHAnsi" w:cstheme="minorHAnsi"/>
                <w:b/>
                <w:lang w:val="bs-Latn-BA"/>
              </w:rPr>
              <w:t xml:space="preserve">Gradskog vijeća </w:t>
            </w:r>
            <w:r w:rsidR="001671BA">
              <w:rPr>
                <w:rFonts w:asciiTheme="minorHAnsi" w:hAnsiTheme="minorHAnsi" w:cstheme="minorHAnsi"/>
                <w:b/>
                <w:lang w:val="bs-Latn-BA"/>
              </w:rPr>
              <w:t>Ljubuški</w:t>
            </w:r>
            <w:r w:rsidR="00CE5D35" w:rsidRPr="00E85DF6">
              <w:rPr>
                <w:rFonts w:asciiTheme="minorHAnsi" w:hAnsiTheme="minorHAnsi" w:cstheme="minorHAnsi"/>
                <w:b/>
                <w:lang w:val="bs-Latn-BA"/>
              </w:rPr>
              <w:t>?</w:t>
            </w:r>
          </w:p>
          <w:p w14:paraId="094F8328" w14:textId="77777777" w:rsidR="006A11E5" w:rsidRPr="00E85DF6" w:rsidRDefault="006A11E5" w:rsidP="006A11E5">
            <w:pPr>
              <w:spacing w:line="276" w:lineRule="auto"/>
              <w:rPr>
                <w:rFonts w:asciiTheme="minorHAnsi" w:hAnsiTheme="minorHAnsi" w:cstheme="minorHAnsi"/>
                <w:bCs/>
                <w:lang w:val="bs-Latn-BA"/>
              </w:rPr>
            </w:pPr>
            <w:r w:rsidRPr="00E85DF6">
              <w:rPr>
                <w:rFonts w:asciiTheme="minorHAnsi" w:hAnsiTheme="minorHAnsi" w:cstheme="minorHAnsi"/>
                <w:bCs/>
                <w:lang w:val="bs-Latn-BA"/>
              </w:rPr>
              <w:t xml:space="preserve">                                      □Vrlo dobro</w:t>
            </w:r>
            <w:r w:rsidRPr="00E85DF6">
              <w:rPr>
                <w:rFonts w:asciiTheme="minorHAnsi" w:hAnsiTheme="minorHAnsi" w:cstheme="minorHAnsi"/>
                <w:bCs/>
                <w:lang w:val="bs-Latn-BA"/>
              </w:rPr>
              <w:tab/>
              <w:t xml:space="preserve">          □Dobro                   □Nisam upoznat/a              □Nisam zainteresovan/a</w:t>
            </w:r>
          </w:p>
        </w:tc>
      </w:tr>
      <w:tr w:rsidR="006E7016" w:rsidRPr="00E85DF6" w14:paraId="484CD4C4" w14:textId="77777777" w:rsidTr="006E7016">
        <w:tc>
          <w:tcPr>
            <w:tcW w:w="9478" w:type="dxa"/>
          </w:tcPr>
          <w:p w14:paraId="79290F38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P. </w:t>
            </w:r>
            <w:r w:rsidR="006A11E5" w:rsidRPr="00E85DF6">
              <w:rPr>
                <w:rFonts w:asciiTheme="minorHAnsi" w:hAnsiTheme="minorHAnsi" w:cstheme="minorHAnsi"/>
                <w:b/>
                <w:lang w:val="bs-Latn-BA"/>
              </w:rPr>
              <w:t>3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. </w:t>
            </w:r>
          </w:p>
          <w:p w14:paraId="3739E063" w14:textId="77777777" w:rsidR="006E7016" w:rsidRPr="00E85DF6" w:rsidRDefault="001671BA" w:rsidP="00B646B2">
            <w:pPr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Je li vam poznato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>t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 xml:space="preserve">ko su vijećnici u 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 xml:space="preserve">Gradskom vijeću </w:t>
            </w:r>
            <w:r>
              <w:rPr>
                <w:rFonts w:asciiTheme="minorHAnsi" w:hAnsiTheme="minorHAnsi" w:cstheme="minorHAnsi"/>
                <w:b/>
                <w:lang w:val="hr-HR"/>
              </w:rPr>
              <w:t>Ljubuški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>?</w:t>
            </w:r>
          </w:p>
          <w:p w14:paraId="42621859" w14:textId="77777777" w:rsidR="006E7016" w:rsidRPr="00E85DF6" w:rsidRDefault="006E7016" w:rsidP="006E7016">
            <w:pPr>
              <w:jc w:val="center"/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lang w:val="bs-Latn-BA"/>
              </w:rPr>
              <w:t>□ Da                            □ Ne</w:t>
            </w:r>
          </w:p>
        </w:tc>
      </w:tr>
      <w:tr w:rsidR="006E7016" w:rsidRPr="00E85DF6" w14:paraId="1F4DAA0D" w14:textId="77777777" w:rsidTr="006E7016">
        <w:tc>
          <w:tcPr>
            <w:tcW w:w="9478" w:type="dxa"/>
          </w:tcPr>
          <w:p w14:paraId="468B3327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P. </w:t>
            </w:r>
            <w:r w:rsidR="006A11E5" w:rsidRPr="00E85DF6">
              <w:rPr>
                <w:rFonts w:asciiTheme="minorHAnsi" w:hAnsiTheme="minorHAnsi" w:cstheme="minorHAnsi"/>
                <w:b/>
                <w:lang w:val="bs-Latn-BA"/>
              </w:rPr>
              <w:t>4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>.</w:t>
            </w:r>
          </w:p>
          <w:p w14:paraId="653631BD" w14:textId="77777777" w:rsidR="006E7016" w:rsidRPr="00E85DF6" w:rsidRDefault="001671BA" w:rsidP="00B646B2">
            <w:pPr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Je li vam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 xml:space="preserve"> poznato 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>t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>ko su vijećnici iz vaše M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>jesne zajednice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>?</w:t>
            </w:r>
          </w:p>
          <w:p w14:paraId="6B1EFFF1" w14:textId="77777777" w:rsidR="006E7016" w:rsidRPr="00E85DF6" w:rsidRDefault="006E7016" w:rsidP="006E7016">
            <w:pPr>
              <w:jc w:val="center"/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lang w:val="bs-Latn-BA"/>
              </w:rPr>
              <w:t>□ Da                            □ Ne</w:t>
            </w:r>
          </w:p>
        </w:tc>
      </w:tr>
      <w:tr w:rsidR="006E7016" w:rsidRPr="00E85DF6" w14:paraId="2F9D75ED" w14:textId="77777777" w:rsidTr="006E7016">
        <w:tc>
          <w:tcPr>
            <w:tcW w:w="9478" w:type="dxa"/>
          </w:tcPr>
          <w:p w14:paraId="018184FA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P. </w:t>
            </w:r>
            <w:r w:rsidR="006A11E5" w:rsidRPr="00E85DF6">
              <w:rPr>
                <w:rFonts w:asciiTheme="minorHAnsi" w:hAnsiTheme="minorHAnsi" w:cstheme="minorHAnsi"/>
                <w:b/>
                <w:lang w:val="bs-Latn-BA"/>
              </w:rPr>
              <w:t>5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>.</w:t>
            </w:r>
          </w:p>
          <w:p w14:paraId="60D70C89" w14:textId="77777777" w:rsidR="006E7016" w:rsidRPr="00E85DF6" w:rsidRDefault="001671BA" w:rsidP="00B646B2">
            <w:pPr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Jeste li ikad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 xml:space="preserve"> stupali u kontakt sa vijećnikom?</w:t>
            </w:r>
          </w:p>
          <w:p w14:paraId="3508D9EF" w14:textId="77777777" w:rsidR="006E7016" w:rsidRPr="00E85DF6" w:rsidRDefault="006E7016" w:rsidP="006E7016">
            <w:pPr>
              <w:jc w:val="center"/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lang w:val="bs-Latn-BA"/>
              </w:rPr>
              <w:t>□ Da                            □ Ne</w:t>
            </w:r>
          </w:p>
        </w:tc>
      </w:tr>
      <w:tr w:rsidR="006E7016" w:rsidRPr="00E85DF6" w14:paraId="3AD99085" w14:textId="77777777" w:rsidTr="006E7016">
        <w:tc>
          <w:tcPr>
            <w:tcW w:w="9478" w:type="dxa"/>
          </w:tcPr>
          <w:p w14:paraId="46C1BF3E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>P.</w:t>
            </w:r>
            <w:r w:rsidR="006A11E5" w:rsidRPr="00E85DF6">
              <w:rPr>
                <w:rFonts w:asciiTheme="minorHAnsi" w:hAnsiTheme="minorHAnsi" w:cstheme="minorHAnsi"/>
                <w:b/>
                <w:lang w:val="bs-Latn-BA"/>
              </w:rPr>
              <w:t>6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 xml:space="preserve">. </w:t>
            </w:r>
          </w:p>
          <w:p w14:paraId="11D28591" w14:textId="77777777" w:rsidR="006E7016" w:rsidRPr="00E85DF6" w:rsidRDefault="001671BA" w:rsidP="00B646B2">
            <w:pPr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Jeste li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 xml:space="preserve"> lako stupili u kontakt sa vijećnikom?</w:t>
            </w:r>
          </w:p>
          <w:p w14:paraId="545ACF8F" w14:textId="77777777" w:rsidR="006E7016" w:rsidRPr="00E85DF6" w:rsidRDefault="006E7016" w:rsidP="006E7016">
            <w:pPr>
              <w:jc w:val="center"/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lang w:val="bs-Latn-BA"/>
              </w:rPr>
              <w:t>□ Da                            □ Ne</w:t>
            </w:r>
          </w:p>
        </w:tc>
      </w:tr>
      <w:tr w:rsidR="006E7016" w:rsidRPr="00E85DF6" w14:paraId="5CBCCC9F" w14:textId="77777777" w:rsidTr="006E7016">
        <w:tc>
          <w:tcPr>
            <w:tcW w:w="9478" w:type="dxa"/>
          </w:tcPr>
          <w:p w14:paraId="478A038D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>P.</w:t>
            </w:r>
            <w:r w:rsidR="006A11E5" w:rsidRPr="00E85DF6">
              <w:rPr>
                <w:rFonts w:asciiTheme="minorHAnsi" w:hAnsiTheme="minorHAnsi" w:cstheme="minorHAnsi"/>
                <w:b/>
                <w:lang w:val="bs-Latn-BA"/>
              </w:rPr>
              <w:t>7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>.</w:t>
            </w:r>
          </w:p>
          <w:p w14:paraId="14B70BC5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lang w:val="hr-HR"/>
              </w:rPr>
              <w:t xml:space="preserve">Kako ocjenjujete </w:t>
            </w:r>
            <w:r w:rsidR="001671BA">
              <w:rPr>
                <w:rFonts w:asciiTheme="minorHAnsi" w:hAnsiTheme="minorHAnsi" w:cstheme="minorHAnsi"/>
                <w:b/>
                <w:lang w:val="hr-HR"/>
              </w:rPr>
              <w:t xml:space="preserve">rad </w:t>
            </w:r>
            <w:r w:rsidRPr="00E85DF6">
              <w:rPr>
                <w:rFonts w:asciiTheme="minorHAnsi" w:hAnsiTheme="minorHAnsi" w:cstheme="minorHAnsi"/>
                <w:b/>
                <w:lang w:val="hr-HR"/>
              </w:rPr>
              <w:t>vijećnika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 xml:space="preserve"> Gradskog vijeća </w:t>
            </w:r>
            <w:r w:rsidR="001671BA">
              <w:rPr>
                <w:rFonts w:asciiTheme="minorHAnsi" w:hAnsiTheme="minorHAnsi" w:cstheme="minorHAnsi"/>
                <w:b/>
                <w:lang w:val="hr-HR"/>
              </w:rPr>
              <w:t>Ljubuški?</w:t>
            </w:r>
          </w:p>
          <w:p w14:paraId="4D4B4C59" w14:textId="77777777" w:rsidR="006E7016" w:rsidRPr="00E85DF6" w:rsidRDefault="006E7016" w:rsidP="006E7016">
            <w:pPr>
              <w:jc w:val="center"/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Cs/>
                <w:lang w:val="bs-Latn-BA"/>
              </w:rPr>
              <w:t>□ Vrlo zadovoljni     □ Zadovoljni     □ Neutralni     □ Nezadovoljni     □ Vrlo nezadovoljni        □ Ne zna</w:t>
            </w:r>
          </w:p>
        </w:tc>
      </w:tr>
      <w:tr w:rsidR="006E7016" w:rsidRPr="00E85DF6" w14:paraId="2FE1BED6" w14:textId="77777777" w:rsidTr="006E7016">
        <w:tc>
          <w:tcPr>
            <w:tcW w:w="9478" w:type="dxa"/>
          </w:tcPr>
          <w:p w14:paraId="5202C4E1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>P.</w:t>
            </w:r>
            <w:r w:rsidR="006A11E5" w:rsidRPr="00E85DF6">
              <w:rPr>
                <w:rFonts w:asciiTheme="minorHAnsi" w:hAnsiTheme="minorHAnsi" w:cstheme="minorHAnsi"/>
                <w:b/>
                <w:lang w:val="bs-Latn-BA"/>
              </w:rPr>
              <w:t>8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>.</w:t>
            </w:r>
          </w:p>
          <w:p w14:paraId="4F47D2C4" w14:textId="77777777" w:rsidR="006E7016" w:rsidRPr="00E85DF6" w:rsidRDefault="00CE5D35" w:rsidP="00B646B2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lang w:val="hr-HR"/>
              </w:rPr>
              <w:t>S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 xml:space="preserve">matrate </w:t>
            </w:r>
            <w:r w:rsidRPr="00E85DF6">
              <w:rPr>
                <w:rFonts w:asciiTheme="minorHAnsi" w:hAnsiTheme="minorHAnsi" w:cstheme="minorHAnsi"/>
                <w:b/>
                <w:lang w:val="hr-HR"/>
              </w:rPr>
              <w:t xml:space="preserve">li 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 xml:space="preserve">da </w:t>
            </w:r>
            <w:r w:rsidRPr="00E85DF6">
              <w:rPr>
                <w:rFonts w:asciiTheme="minorHAnsi" w:hAnsiTheme="minorHAnsi" w:cstheme="minorHAnsi"/>
                <w:b/>
                <w:lang w:val="hr-HR"/>
              </w:rPr>
              <w:t xml:space="preserve"> Gradsko vijeće </w:t>
            </w:r>
            <w:r w:rsidR="001671BA">
              <w:rPr>
                <w:rFonts w:asciiTheme="minorHAnsi" w:hAnsiTheme="minorHAnsi" w:cstheme="minorHAnsi"/>
                <w:b/>
                <w:lang w:val="hr-HR"/>
              </w:rPr>
              <w:t>Ljubuški</w:t>
            </w:r>
            <w:r w:rsidRPr="00E85DF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6E7016" w:rsidRPr="00E85DF6">
              <w:rPr>
                <w:rFonts w:asciiTheme="minorHAnsi" w:hAnsiTheme="minorHAnsi" w:cstheme="minorHAnsi"/>
                <w:b/>
                <w:lang w:val="hr-HR"/>
              </w:rPr>
              <w:t>donosi odluke u interesu građana?</w:t>
            </w:r>
          </w:p>
          <w:p w14:paraId="116D79AE" w14:textId="77777777" w:rsidR="006E7016" w:rsidRPr="00E85DF6" w:rsidRDefault="006E7016" w:rsidP="006E7016">
            <w:pPr>
              <w:jc w:val="center"/>
              <w:rPr>
                <w:rFonts w:asciiTheme="minorHAnsi" w:hAnsiTheme="minorHAnsi" w:cstheme="minorHAnsi"/>
                <w:b/>
                <w:lang w:val="bs-Latn-BA"/>
              </w:rPr>
            </w:pPr>
            <w:r w:rsidRPr="00E85DF6">
              <w:rPr>
                <w:rFonts w:asciiTheme="minorHAnsi" w:hAnsiTheme="minorHAnsi" w:cstheme="minorHAnsi"/>
                <w:lang w:val="bs-Latn-BA"/>
              </w:rPr>
              <w:t>□ Da                            □ Ne</w:t>
            </w:r>
          </w:p>
        </w:tc>
      </w:tr>
      <w:tr w:rsidR="006E7016" w:rsidRPr="00E85DF6" w14:paraId="6E85C5E2" w14:textId="77777777" w:rsidTr="006E7016">
        <w:tc>
          <w:tcPr>
            <w:tcW w:w="9478" w:type="dxa"/>
          </w:tcPr>
          <w:p w14:paraId="0262DB2F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i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lang w:val="bs-Latn-BA"/>
              </w:rPr>
              <w:t>P.</w:t>
            </w:r>
            <w:r w:rsidR="006A11E5" w:rsidRPr="00E85DF6">
              <w:rPr>
                <w:rFonts w:asciiTheme="minorHAnsi" w:hAnsiTheme="minorHAnsi" w:cstheme="minorHAnsi"/>
                <w:b/>
                <w:lang w:val="bs-Latn-BA"/>
              </w:rPr>
              <w:t>9</w:t>
            </w:r>
            <w:r w:rsidRPr="00E85DF6">
              <w:rPr>
                <w:rFonts w:asciiTheme="minorHAnsi" w:hAnsiTheme="minorHAnsi" w:cstheme="minorHAnsi"/>
                <w:b/>
                <w:lang w:val="bs-Latn-BA"/>
              </w:rPr>
              <w:t>.</w:t>
            </w:r>
            <w:r w:rsidRPr="00E85DF6">
              <w:rPr>
                <w:rFonts w:asciiTheme="minorHAnsi" w:hAnsiTheme="minorHAnsi" w:cstheme="minorHAnsi"/>
                <w:b/>
                <w:i/>
                <w:lang w:val="hr-HR"/>
              </w:rPr>
              <w:t xml:space="preserve"> </w:t>
            </w:r>
            <w:r w:rsidRPr="00E85DF6">
              <w:rPr>
                <w:rFonts w:asciiTheme="minorHAnsi" w:hAnsiTheme="minorHAnsi" w:cstheme="minorHAnsi"/>
                <w:b/>
                <w:i/>
                <w:lang w:val="hr-HR"/>
              </w:rPr>
              <w:tab/>
            </w:r>
          </w:p>
          <w:p w14:paraId="257F3979" w14:textId="77777777" w:rsidR="006E7016" w:rsidRPr="00E85DF6" w:rsidRDefault="006E7016" w:rsidP="00B646B2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lang w:val="hr-HR"/>
              </w:rPr>
              <w:t xml:space="preserve">Koji segment rada 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 xml:space="preserve">Gradskog vijeća </w:t>
            </w:r>
            <w:r w:rsidR="001671BA">
              <w:rPr>
                <w:rFonts w:asciiTheme="minorHAnsi" w:hAnsiTheme="minorHAnsi" w:cstheme="minorHAnsi"/>
                <w:b/>
                <w:lang w:val="hr-HR"/>
              </w:rPr>
              <w:t>Ljubuški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E85DF6">
              <w:rPr>
                <w:rFonts w:asciiTheme="minorHAnsi" w:hAnsiTheme="minorHAnsi" w:cstheme="minorHAnsi"/>
                <w:b/>
                <w:lang w:val="hr-HR"/>
              </w:rPr>
              <w:t xml:space="preserve">treba unaprijediti: </w:t>
            </w:r>
          </w:p>
          <w:p w14:paraId="1CCC8E8F" w14:textId="77777777" w:rsidR="006E7016" w:rsidRPr="00E85DF6" w:rsidRDefault="006E7016" w:rsidP="006E7016">
            <w:pPr>
              <w:jc w:val="center"/>
              <w:rPr>
                <w:rFonts w:asciiTheme="minorHAnsi" w:hAnsiTheme="minorHAnsi" w:cstheme="minorHAnsi"/>
                <w:bCs/>
                <w:lang w:val="bs-Latn-BA"/>
              </w:rPr>
            </w:pPr>
            <w:r w:rsidRPr="00E85DF6">
              <w:rPr>
                <w:rFonts w:asciiTheme="minorHAnsi" w:hAnsiTheme="minorHAnsi" w:cstheme="minorHAnsi"/>
                <w:bCs/>
                <w:lang w:val="hr-HR"/>
              </w:rPr>
              <w:t>□transparentnost u radu   □ kvalitet donesenih odluka   □komunikaciju sa građanima</w:t>
            </w:r>
          </w:p>
        </w:tc>
      </w:tr>
      <w:tr w:rsidR="006E7016" w:rsidRPr="00E85DF6" w14:paraId="3FD8DD8F" w14:textId="77777777" w:rsidTr="006E7016">
        <w:tc>
          <w:tcPr>
            <w:tcW w:w="9478" w:type="dxa"/>
          </w:tcPr>
          <w:p w14:paraId="1D056950" w14:textId="77777777" w:rsidR="006A11E5" w:rsidRPr="00E85DF6" w:rsidRDefault="006E7016" w:rsidP="006A11E5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lang w:val="hr-HR"/>
              </w:rPr>
              <w:lastRenderedPageBreak/>
              <w:t>P</w:t>
            </w:r>
            <w:r w:rsidR="006A11E5" w:rsidRPr="00E85DF6">
              <w:rPr>
                <w:rFonts w:asciiTheme="minorHAnsi" w:hAnsiTheme="minorHAnsi" w:cstheme="minorHAnsi"/>
                <w:b/>
                <w:lang w:val="hr-HR"/>
              </w:rPr>
              <w:t xml:space="preserve">. 10. Koje mehanizme komunikacije između </w:t>
            </w:r>
            <w:r w:rsidR="00CE5D35" w:rsidRPr="00E85DF6">
              <w:rPr>
                <w:rFonts w:asciiTheme="minorHAnsi" w:hAnsiTheme="minorHAnsi" w:cstheme="minorHAnsi"/>
                <w:b/>
                <w:lang w:val="hr-HR"/>
              </w:rPr>
              <w:t>vijećnika</w:t>
            </w:r>
            <w:r w:rsidR="006A11E5" w:rsidRPr="00E85DF6">
              <w:rPr>
                <w:rFonts w:asciiTheme="minorHAnsi" w:hAnsiTheme="minorHAnsi" w:cstheme="minorHAnsi"/>
                <w:b/>
                <w:lang w:val="hr-HR"/>
              </w:rPr>
              <w:t xml:space="preserve"> i građana je potrebno uspostaviti ili koristiti? </w:t>
            </w:r>
          </w:p>
          <w:p w14:paraId="73A5DF6D" w14:textId="41A88569" w:rsidR="006A11E5" w:rsidRPr="00E85DF6" w:rsidRDefault="006A11E5" w:rsidP="006A11E5">
            <w:pPr>
              <w:pStyle w:val="Odlomakpopisa"/>
              <w:widowControl/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sz w:val="24"/>
              </w:rPr>
            </w:pPr>
            <w:r w:rsidRPr="00E85DF6">
              <w:rPr>
                <w:rFonts w:asciiTheme="minorHAnsi" w:hAnsiTheme="minorHAnsi" w:cstheme="minorHAnsi"/>
                <w:sz w:val="24"/>
                <w:lang w:val="bs-Latn-BA"/>
              </w:rPr>
              <w:t xml:space="preserve">□  </w:t>
            </w:r>
            <w:proofErr w:type="spellStart"/>
            <w:r w:rsidR="00C365B9">
              <w:rPr>
                <w:rFonts w:asciiTheme="minorHAnsi" w:hAnsiTheme="minorHAnsi" w:cstheme="minorHAnsi"/>
                <w:sz w:val="24"/>
              </w:rPr>
              <w:t>Izravan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pr</w:t>
            </w:r>
            <w:r w:rsidR="00CE5D35" w:rsidRPr="00E85DF6">
              <w:rPr>
                <w:rFonts w:asciiTheme="minorHAnsi" w:hAnsiTheme="minorHAnsi" w:cstheme="minorHAnsi"/>
                <w:sz w:val="24"/>
              </w:rPr>
              <w:t>ij</w:t>
            </w:r>
            <w:r w:rsidRPr="00E85DF6">
              <w:rPr>
                <w:rFonts w:asciiTheme="minorHAnsi" w:hAnsiTheme="minorHAnsi" w:cstheme="minorHAnsi"/>
                <w:sz w:val="24"/>
              </w:rPr>
              <w:t>enos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sjednica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E5D35"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sjednica</w:t>
            </w:r>
            <w:proofErr w:type="spellEnd"/>
            <w:r w:rsidR="00CE5D35"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Gradskog</w:t>
            </w:r>
            <w:proofErr w:type="spellEnd"/>
            <w:r w:rsidR="00CE5D35"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vijeća</w:t>
            </w:r>
            <w:proofErr w:type="spellEnd"/>
            <w:r w:rsidR="00CE5D35"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putem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lokalnih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TV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radio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stanica</w:t>
            </w:r>
            <w:proofErr w:type="spellEnd"/>
          </w:p>
          <w:p w14:paraId="3D794FBC" w14:textId="77777777" w:rsidR="006A11E5" w:rsidRPr="00E85DF6" w:rsidRDefault="006A11E5" w:rsidP="006A11E5">
            <w:pPr>
              <w:pStyle w:val="Odlomakpopisa"/>
              <w:widowControl/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sz w:val="24"/>
              </w:rPr>
            </w:pPr>
            <w:r w:rsidRPr="00E85DF6">
              <w:rPr>
                <w:rFonts w:asciiTheme="minorHAnsi" w:hAnsiTheme="minorHAnsi" w:cstheme="minorHAnsi"/>
                <w:sz w:val="24"/>
                <w:lang w:val="bs-Latn-BA"/>
              </w:rPr>
              <w:t xml:space="preserve">□ 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Redovni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sastanci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vijećnika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sa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građanima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u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Gradskom</w:t>
            </w:r>
            <w:proofErr w:type="spellEnd"/>
            <w:r w:rsidR="00CE5D35"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vijeću</w:t>
            </w:r>
            <w:proofErr w:type="spellEnd"/>
          </w:p>
          <w:p w14:paraId="71F4B1F1" w14:textId="77777777" w:rsidR="006A11E5" w:rsidRPr="00E85DF6" w:rsidRDefault="006A11E5" w:rsidP="006A11E5">
            <w:pPr>
              <w:pStyle w:val="Odlomakpopisa"/>
              <w:widowControl/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sz w:val="24"/>
              </w:rPr>
            </w:pPr>
            <w:r w:rsidRPr="00E85DF6">
              <w:rPr>
                <w:rFonts w:asciiTheme="minorHAnsi" w:hAnsiTheme="minorHAnsi" w:cstheme="minorHAnsi"/>
                <w:sz w:val="24"/>
                <w:lang w:val="bs-Latn-BA"/>
              </w:rPr>
              <w:t xml:space="preserve">□ 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Redovni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sastanci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vijećnika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sa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građanima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u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mjesnim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zajednicama</w:t>
            </w:r>
            <w:proofErr w:type="spellEnd"/>
          </w:p>
          <w:p w14:paraId="535B51CD" w14:textId="77777777" w:rsidR="006A11E5" w:rsidRPr="00E85DF6" w:rsidRDefault="006A11E5" w:rsidP="006A11E5">
            <w:pPr>
              <w:pStyle w:val="Odlomakpopisa"/>
              <w:widowControl/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sz w:val="24"/>
              </w:rPr>
            </w:pPr>
            <w:r w:rsidRPr="00E85DF6">
              <w:rPr>
                <w:rFonts w:asciiTheme="minorHAnsi" w:hAnsiTheme="minorHAnsi" w:cstheme="minorHAnsi"/>
                <w:sz w:val="24"/>
                <w:lang w:val="bs-Latn-BA"/>
              </w:rPr>
              <w:t xml:space="preserve">□ 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Redovni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termini za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komunikaciju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predsjednika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Gradskog</w:t>
            </w:r>
            <w:proofErr w:type="spellEnd"/>
            <w:r w:rsidR="00CE5D35"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CE5D35" w:rsidRPr="00E85DF6">
              <w:rPr>
                <w:rFonts w:asciiTheme="minorHAnsi" w:hAnsiTheme="minorHAnsi" w:cstheme="minorHAnsi"/>
                <w:sz w:val="24"/>
              </w:rPr>
              <w:t>vijeća</w:t>
            </w:r>
            <w:proofErr w:type="spellEnd"/>
            <w:r w:rsidR="00CE5D35"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građanima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715E0AFF" w14:textId="77777777" w:rsidR="006E7016" w:rsidRPr="00E85DF6" w:rsidRDefault="006A11E5" w:rsidP="006A11E5">
            <w:pPr>
              <w:pStyle w:val="Odlomakpopisa"/>
              <w:widowControl/>
              <w:overflowPunct/>
              <w:adjustRightInd/>
              <w:spacing w:after="200" w:line="276" w:lineRule="auto"/>
              <w:rPr>
                <w:rFonts w:asciiTheme="minorHAnsi" w:hAnsiTheme="minorHAnsi" w:cstheme="minorHAnsi"/>
                <w:sz w:val="24"/>
              </w:rPr>
            </w:pPr>
            <w:r w:rsidRPr="00E85DF6">
              <w:rPr>
                <w:rFonts w:asciiTheme="minorHAnsi" w:hAnsiTheme="minorHAnsi" w:cstheme="minorHAnsi"/>
                <w:sz w:val="24"/>
                <w:lang w:val="bs-Latn-BA"/>
              </w:rPr>
              <w:t xml:space="preserve">□  </w:t>
            </w:r>
            <w:r w:rsidRPr="00E85DF6">
              <w:rPr>
                <w:rFonts w:asciiTheme="minorHAnsi" w:hAnsiTheme="minorHAnsi" w:cstheme="minorHAnsi"/>
                <w:sz w:val="24"/>
              </w:rPr>
              <w:t xml:space="preserve">Internet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komunikacija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između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građana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i</w:t>
            </w:r>
            <w:proofErr w:type="spellEnd"/>
            <w:r w:rsidRPr="00E85DF6">
              <w:rPr>
                <w:rFonts w:asciiTheme="minorHAnsi" w:hAnsiTheme="minorHAnsi" w:cstheme="minorHAnsi"/>
                <w:sz w:val="24"/>
              </w:rPr>
              <w:t xml:space="preserve">  </w:t>
            </w:r>
            <w:proofErr w:type="spellStart"/>
            <w:r w:rsidRPr="00E85DF6">
              <w:rPr>
                <w:rFonts w:asciiTheme="minorHAnsi" w:hAnsiTheme="minorHAnsi" w:cstheme="minorHAnsi"/>
                <w:sz w:val="24"/>
              </w:rPr>
              <w:t>vijećnika</w:t>
            </w:r>
            <w:proofErr w:type="spellEnd"/>
          </w:p>
        </w:tc>
      </w:tr>
    </w:tbl>
    <w:p w14:paraId="7DB899C7" w14:textId="77777777" w:rsidR="006E7016" w:rsidRPr="00E85DF6" w:rsidRDefault="006E7016" w:rsidP="006E7016">
      <w:pPr>
        <w:rPr>
          <w:rFonts w:asciiTheme="minorHAnsi" w:hAnsiTheme="minorHAnsi" w:cstheme="minorHAnsi"/>
          <w:b/>
          <w:i/>
          <w:lang w:val="hr-HR"/>
        </w:rPr>
      </w:pPr>
    </w:p>
    <w:p w14:paraId="2DF05789" w14:textId="77777777" w:rsidR="006A11E5" w:rsidRPr="00E85DF6" w:rsidRDefault="006A11E5" w:rsidP="006E7016">
      <w:pPr>
        <w:rPr>
          <w:rFonts w:asciiTheme="minorHAnsi" w:hAnsiTheme="minorHAnsi" w:cstheme="minorHAnsi"/>
          <w:b/>
          <w:i/>
          <w:lang w:val="hr-HR"/>
        </w:rPr>
      </w:pPr>
    </w:p>
    <w:p w14:paraId="785B0080" w14:textId="77777777" w:rsidR="00F2217A" w:rsidRPr="00E85DF6" w:rsidRDefault="006E7016" w:rsidP="006E7016">
      <w:pPr>
        <w:rPr>
          <w:rFonts w:asciiTheme="minorHAnsi" w:hAnsiTheme="minorHAnsi" w:cstheme="minorHAnsi"/>
          <w:b/>
          <w:i/>
          <w:lang w:val="hr-HR"/>
        </w:rPr>
      </w:pPr>
      <w:r w:rsidRPr="00E85DF6">
        <w:rPr>
          <w:rFonts w:asciiTheme="minorHAnsi" w:hAnsiTheme="minorHAnsi" w:cstheme="minorHAnsi"/>
          <w:b/>
          <w:i/>
          <w:lang w:val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2"/>
      </w:tblGrid>
      <w:tr w:rsidR="00F2217A" w:rsidRPr="00E85DF6" w14:paraId="6C7591D2" w14:textId="77777777" w:rsidTr="00F2217A">
        <w:tc>
          <w:tcPr>
            <w:tcW w:w="9478" w:type="dxa"/>
            <w:shd w:val="clear" w:color="auto" w:fill="B8CCE4" w:themeFill="accent1" w:themeFillTint="66"/>
          </w:tcPr>
          <w:p w14:paraId="562F379E" w14:textId="77777777" w:rsidR="00F2217A" w:rsidRPr="00E85DF6" w:rsidRDefault="00F2217A" w:rsidP="006E7016">
            <w:pPr>
              <w:rPr>
                <w:rFonts w:asciiTheme="minorHAnsi" w:hAnsiTheme="minorHAnsi" w:cstheme="minorHAnsi"/>
                <w:b/>
                <w:i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i/>
                <w:lang w:val="hr-HR"/>
              </w:rPr>
              <w:t>PRIJEDLOZI I SUGESTIJE</w:t>
            </w:r>
          </w:p>
        </w:tc>
      </w:tr>
    </w:tbl>
    <w:p w14:paraId="756814EE" w14:textId="77777777" w:rsidR="00F2217A" w:rsidRPr="00E85DF6" w:rsidRDefault="00F2217A" w:rsidP="006E7016">
      <w:pPr>
        <w:rPr>
          <w:rFonts w:asciiTheme="minorHAnsi" w:hAnsiTheme="minorHAnsi" w:cstheme="minorHAnsi"/>
          <w:b/>
          <w:i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2"/>
      </w:tblGrid>
      <w:tr w:rsidR="00F2217A" w:rsidRPr="00E85DF6" w14:paraId="5108DDE7" w14:textId="77777777" w:rsidTr="00F2217A">
        <w:tc>
          <w:tcPr>
            <w:tcW w:w="9478" w:type="dxa"/>
          </w:tcPr>
          <w:p w14:paraId="34F7E12D" w14:textId="37DCF91B" w:rsidR="00F2217A" w:rsidRPr="00E85DF6" w:rsidRDefault="00F2217A" w:rsidP="006E7016">
            <w:pPr>
              <w:rPr>
                <w:rFonts w:asciiTheme="minorHAnsi" w:hAnsiTheme="minorHAnsi" w:cstheme="minorHAnsi"/>
                <w:b/>
                <w:i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i/>
                <w:lang w:val="hr-HR"/>
              </w:rPr>
              <w:t>P.</w:t>
            </w:r>
            <w:r w:rsidR="006A11E5" w:rsidRPr="00E85DF6">
              <w:rPr>
                <w:rFonts w:asciiTheme="minorHAnsi" w:hAnsiTheme="minorHAnsi" w:cstheme="minorHAnsi"/>
                <w:b/>
                <w:i/>
                <w:lang w:val="hr-HR"/>
              </w:rPr>
              <w:t>11</w:t>
            </w:r>
            <w:r w:rsidRPr="00E85DF6">
              <w:rPr>
                <w:rFonts w:asciiTheme="minorHAnsi" w:hAnsiTheme="minorHAnsi" w:cstheme="minorHAnsi"/>
                <w:b/>
                <w:i/>
                <w:lang w:val="hr-HR"/>
              </w:rPr>
              <w:t xml:space="preserve">. PRIJEDLOZI ZA UNAPRJEĐENJE RADA </w:t>
            </w:r>
            <w:r w:rsidR="00CE5D35" w:rsidRPr="00E85DF6">
              <w:rPr>
                <w:rFonts w:asciiTheme="minorHAnsi" w:hAnsiTheme="minorHAnsi" w:cstheme="minorHAnsi"/>
                <w:b/>
                <w:i/>
                <w:lang w:val="hr-HR"/>
              </w:rPr>
              <w:t xml:space="preserve">GRADSKOG VIJEĆA </w:t>
            </w:r>
            <w:r w:rsidR="00C365B9">
              <w:rPr>
                <w:rFonts w:asciiTheme="minorHAnsi" w:hAnsiTheme="minorHAnsi" w:cstheme="minorHAnsi"/>
                <w:b/>
                <w:i/>
                <w:lang w:val="hr-HR"/>
              </w:rPr>
              <w:t>LJUBUŠKI</w:t>
            </w:r>
          </w:p>
          <w:p w14:paraId="248658C9" w14:textId="77777777" w:rsidR="00F2217A" w:rsidRPr="00E85DF6" w:rsidRDefault="00F2217A" w:rsidP="006E7016">
            <w:pPr>
              <w:rPr>
                <w:rFonts w:asciiTheme="minorHAnsi" w:hAnsiTheme="minorHAnsi" w:cstheme="minorHAnsi"/>
                <w:b/>
                <w:i/>
                <w:lang w:val="hr-HR"/>
              </w:rPr>
            </w:pPr>
            <w:r w:rsidRPr="00E85DF6">
              <w:rPr>
                <w:rFonts w:asciiTheme="minorHAnsi" w:hAnsiTheme="minorHAnsi" w:cstheme="minorHAnsi"/>
                <w:b/>
                <w:i/>
                <w:lang w:val="hr-H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C35BA50" w14:textId="77777777" w:rsidR="006E7016" w:rsidRPr="00E85DF6" w:rsidRDefault="006E7016" w:rsidP="006E7016">
      <w:pPr>
        <w:rPr>
          <w:rFonts w:asciiTheme="minorHAnsi" w:hAnsiTheme="minorHAnsi" w:cstheme="minorHAnsi"/>
          <w:b/>
          <w:i/>
          <w:lang w:val="hr-HR"/>
        </w:rPr>
      </w:pPr>
    </w:p>
    <w:p w14:paraId="14396F46" w14:textId="77777777" w:rsidR="006E7016" w:rsidRPr="00E85DF6" w:rsidRDefault="006E7016" w:rsidP="006E7016">
      <w:pPr>
        <w:rPr>
          <w:rFonts w:asciiTheme="minorHAnsi" w:hAnsiTheme="minorHAnsi" w:cstheme="minorHAnsi"/>
          <w:b/>
          <w:i/>
          <w:lang w:val="hr-HR"/>
        </w:rPr>
      </w:pPr>
      <w:r w:rsidRPr="00E85DF6">
        <w:rPr>
          <w:rFonts w:asciiTheme="minorHAnsi" w:hAnsiTheme="minorHAnsi" w:cstheme="minorHAnsi"/>
          <w:b/>
          <w:i/>
          <w:lang w:val="hr-HR"/>
        </w:rPr>
        <w:tab/>
      </w:r>
    </w:p>
    <w:p w14:paraId="7A6E8C98" w14:textId="77777777" w:rsidR="006E7016" w:rsidRPr="00E85DF6" w:rsidRDefault="006E7016" w:rsidP="00B646B2">
      <w:pPr>
        <w:rPr>
          <w:rFonts w:asciiTheme="minorHAnsi" w:hAnsiTheme="minorHAnsi" w:cstheme="minorHAnsi"/>
          <w:b/>
          <w:i/>
          <w:lang w:val="hr-HR"/>
        </w:rPr>
      </w:pPr>
    </w:p>
    <w:p w14:paraId="7E149DF3" w14:textId="77777777" w:rsidR="006E7016" w:rsidRPr="00E85DF6" w:rsidRDefault="006E7016" w:rsidP="00B646B2">
      <w:pPr>
        <w:rPr>
          <w:rFonts w:asciiTheme="minorHAnsi" w:hAnsiTheme="minorHAnsi" w:cstheme="minorHAnsi"/>
          <w:b/>
          <w:lang w:val="bs-Latn-BA"/>
        </w:rPr>
      </w:pPr>
    </w:p>
    <w:p w14:paraId="77FC617E" w14:textId="77777777" w:rsidR="00B8400E" w:rsidRPr="00E85DF6" w:rsidRDefault="00B8400E" w:rsidP="00B646B2">
      <w:pPr>
        <w:rPr>
          <w:rFonts w:asciiTheme="minorHAnsi" w:hAnsiTheme="minorHAnsi" w:cstheme="minorHAnsi"/>
          <w:b/>
          <w:lang w:val="bs-Latn-BA"/>
        </w:rPr>
      </w:pPr>
    </w:p>
    <w:p w14:paraId="28352678" w14:textId="77777777" w:rsidR="001671BA" w:rsidRDefault="00791594" w:rsidP="00B646B2">
      <w:pPr>
        <w:rPr>
          <w:rFonts w:asciiTheme="minorHAnsi" w:hAnsiTheme="minorHAnsi" w:cstheme="minorHAnsi"/>
          <w:b/>
          <w:lang w:val="bs-Latn-BA"/>
        </w:rPr>
      </w:pPr>
      <w:r w:rsidRPr="00E85DF6">
        <w:rPr>
          <w:rFonts w:asciiTheme="minorHAnsi" w:hAnsiTheme="minorHAnsi" w:cstheme="minorHAnsi"/>
          <w:b/>
          <w:lang w:val="bs-Latn-BA"/>
        </w:rPr>
        <w:t>Kraj anketiranja sati:_____ minuta:_____</w:t>
      </w:r>
    </w:p>
    <w:p w14:paraId="1A11A1A3" w14:textId="77777777" w:rsidR="001671BA" w:rsidRDefault="001671BA" w:rsidP="00B646B2">
      <w:pPr>
        <w:rPr>
          <w:rFonts w:asciiTheme="minorHAnsi" w:hAnsiTheme="minorHAnsi" w:cstheme="minorHAnsi"/>
          <w:b/>
          <w:lang w:val="bs-Latn-BA"/>
        </w:rPr>
      </w:pPr>
    </w:p>
    <w:p w14:paraId="3172AE1A" w14:textId="77777777" w:rsidR="00423C6B" w:rsidRPr="00E85DF6" w:rsidRDefault="00E14AC7" w:rsidP="00B646B2">
      <w:pPr>
        <w:rPr>
          <w:rFonts w:asciiTheme="minorHAnsi" w:hAnsiTheme="minorHAnsi" w:cstheme="minorHAnsi"/>
          <w:lang w:val="bs-Latn-BA"/>
        </w:rPr>
      </w:pPr>
      <w:r w:rsidRPr="00E85DF6">
        <w:rPr>
          <w:rFonts w:asciiTheme="minorHAnsi" w:hAnsiTheme="minorHAnsi" w:cstheme="minorHAnsi"/>
          <w:b/>
          <w:lang w:val="bs-Latn-BA"/>
        </w:rPr>
        <w:t>ANKETAR______________________</w:t>
      </w:r>
    </w:p>
    <w:sectPr w:rsidR="00423C6B" w:rsidRPr="00E85DF6" w:rsidSect="00B8400E">
      <w:headerReference w:type="default" r:id="rId11"/>
      <w:type w:val="continuous"/>
      <w:pgSz w:w="11907" w:h="16840" w:code="9"/>
      <w:pgMar w:top="977" w:right="1227" w:bottom="489" w:left="1418" w:header="288" w:footer="27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2A87" w14:textId="77777777" w:rsidR="004B2DC5" w:rsidRDefault="004B2DC5" w:rsidP="003C5442">
      <w:r>
        <w:separator/>
      </w:r>
    </w:p>
  </w:endnote>
  <w:endnote w:type="continuationSeparator" w:id="0">
    <w:p w14:paraId="0B795DBE" w14:textId="77777777" w:rsidR="004B2DC5" w:rsidRDefault="004B2DC5" w:rsidP="003C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E4A7" w14:textId="77777777" w:rsidR="004B2DC5" w:rsidRDefault="004B2DC5" w:rsidP="003C5442">
      <w:r>
        <w:separator/>
      </w:r>
    </w:p>
  </w:footnote>
  <w:footnote w:type="continuationSeparator" w:id="0">
    <w:p w14:paraId="6FC83476" w14:textId="77777777" w:rsidR="004B2DC5" w:rsidRDefault="004B2DC5" w:rsidP="003C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5729" w14:textId="77777777" w:rsidR="00095F47" w:rsidRDefault="00095F47" w:rsidP="00AE3BCA">
    <w:pPr>
      <w:pStyle w:val="Zaglavlje"/>
      <w:jc w:val="center"/>
    </w:pPr>
  </w:p>
  <w:p w14:paraId="38C77CF6" w14:textId="77777777" w:rsidR="00095F47" w:rsidRDefault="00B8400E">
    <w:pPr>
      <w:pStyle w:val="Zaglavlje"/>
    </w:pPr>
    <w:r>
      <w:tab/>
    </w:r>
    <w: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7C7"/>
    <w:multiLevelType w:val="hybridMultilevel"/>
    <w:tmpl w:val="A7A8693A"/>
    <w:lvl w:ilvl="0" w:tplc="04090001">
      <w:start w:val="1"/>
      <w:numFmt w:val="bullet"/>
      <w:lvlText w:val=""/>
      <w:lvlJc w:val="left"/>
      <w:pPr>
        <w:ind w:left="773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4BC5858"/>
    <w:multiLevelType w:val="hybridMultilevel"/>
    <w:tmpl w:val="010A32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E5E5C"/>
    <w:multiLevelType w:val="hybridMultilevel"/>
    <w:tmpl w:val="02E69744"/>
    <w:lvl w:ilvl="0" w:tplc="A61284A4">
      <w:start w:val="1"/>
      <w:numFmt w:val="lowerRoman"/>
      <w:lvlText w:val="(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6ED8"/>
    <w:multiLevelType w:val="hybridMultilevel"/>
    <w:tmpl w:val="BB8EC9E8"/>
    <w:lvl w:ilvl="0" w:tplc="3E9C73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15C57"/>
    <w:multiLevelType w:val="hybridMultilevel"/>
    <w:tmpl w:val="DAE8740E"/>
    <w:lvl w:ilvl="0" w:tplc="D46CD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E79B8"/>
    <w:multiLevelType w:val="hybridMultilevel"/>
    <w:tmpl w:val="966E60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66079"/>
    <w:multiLevelType w:val="hybridMultilevel"/>
    <w:tmpl w:val="FEF8FE08"/>
    <w:lvl w:ilvl="0" w:tplc="13CE159A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F372D3B"/>
    <w:multiLevelType w:val="hybridMultilevel"/>
    <w:tmpl w:val="BB703E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95B4B"/>
    <w:multiLevelType w:val="hybridMultilevel"/>
    <w:tmpl w:val="3B60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B3D35"/>
    <w:multiLevelType w:val="hybridMultilevel"/>
    <w:tmpl w:val="A0FEBDBE"/>
    <w:lvl w:ilvl="0" w:tplc="475E653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5D55B05"/>
    <w:multiLevelType w:val="hybridMultilevel"/>
    <w:tmpl w:val="CFE2B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D5CD3"/>
    <w:multiLevelType w:val="hybridMultilevel"/>
    <w:tmpl w:val="DBB0AF36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BCF7D40"/>
    <w:multiLevelType w:val="multilevel"/>
    <w:tmpl w:val="A3D83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86277484">
    <w:abstractNumId w:val="4"/>
  </w:num>
  <w:num w:numId="2" w16cid:durableId="664360004">
    <w:abstractNumId w:val="11"/>
  </w:num>
  <w:num w:numId="3" w16cid:durableId="2069954578">
    <w:abstractNumId w:val="3"/>
  </w:num>
  <w:num w:numId="4" w16cid:durableId="291516855">
    <w:abstractNumId w:val="6"/>
  </w:num>
  <w:num w:numId="5" w16cid:durableId="1330595162">
    <w:abstractNumId w:val="9"/>
  </w:num>
  <w:num w:numId="6" w16cid:durableId="562300134">
    <w:abstractNumId w:val="12"/>
  </w:num>
  <w:num w:numId="7" w16cid:durableId="2142531766">
    <w:abstractNumId w:val="0"/>
  </w:num>
  <w:num w:numId="8" w16cid:durableId="457377974">
    <w:abstractNumId w:val="2"/>
  </w:num>
  <w:num w:numId="9" w16cid:durableId="169374183">
    <w:abstractNumId w:val="8"/>
  </w:num>
  <w:num w:numId="10" w16cid:durableId="279067961">
    <w:abstractNumId w:val="10"/>
  </w:num>
  <w:num w:numId="11" w16cid:durableId="269515398">
    <w:abstractNumId w:val="5"/>
  </w:num>
  <w:num w:numId="12" w16cid:durableId="156117229">
    <w:abstractNumId w:val="1"/>
  </w:num>
  <w:num w:numId="13" w16cid:durableId="698971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41"/>
    <w:rsid w:val="000029AC"/>
    <w:rsid w:val="00004898"/>
    <w:rsid w:val="0000671C"/>
    <w:rsid w:val="00023F5C"/>
    <w:rsid w:val="00031CB9"/>
    <w:rsid w:val="00031F84"/>
    <w:rsid w:val="00033FBF"/>
    <w:rsid w:val="00040645"/>
    <w:rsid w:val="00047655"/>
    <w:rsid w:val="00051685"/>
    <w:rsid w:val="00070E18"/>
    <w:rsid w:val="000716EB"/>
    <w:rsid w:val="000775D6"/>
    <w:rsid w:val="00081B4B"/>
    <w:rsid w:val="00081C77"/>
    <w:rsid w:val="00095F47"/>
    <w:rsid w:val="000A3A98"/>
    <w:rsid w:val="000A478A"/>
    <w:rsid w:val="000A7579"/>
    <w:rsid w:val="000B36E3"/>
    <w:rsid w:val="000B5524"/>
    <w:rsid w:val="000C3CFF"/>
    <w:rsid w:val="000C67A3"/>
    <w:rsid w:val="000D36DF"/>
    <w:rsid w:val="000D3B9F"/>
    <w:rsid w:val="000D6762"/>
    <w:rsid w:val="000D70D6"/>
    <w:rsid w:val="001324FC"/>
    <w:rsid w:val="001377A7"/>
    <w:rsid w:val="001410DE"/>
    <w:rsid w:val="00145F02"/>
    <w:rsid w:val="001520DA"/>
    <w:rsid w:val="00163702"/>
    <w:rsid w:val="00163BCC"/>
    <w:rsid w:val="00163F90"/>
    <w:rsid w:val="001671BA"/>
    <w:rsid w:val="00170995"/>
    <w:rsid w:val="00176C48"/>
    <w:rsid w:val="001800AC"/>
    <w:rsid w:val="001A136D"/>
    <w:rsid w:val="001B24C0"/>
    <w:rsid w:val="001C18EE"/>
    <w:rsid w:val="001C6D95"/>
    <w:rsid w:val="001C706C"/>
    <w:rsid w:val="001C7F74"/>
    <w:rsid w:val="001D2EEE"/>
    <w:rsid w:val="001E138C"/>
    <w:rsid w:val="001E215D"/>
    <w:rsid w:val="001E2D44"/>
    <w:rsid w:val="001F173D"/>
    <w:rsid w:val="00200535"/>
    <w:rsid w:val="002010D7"/>
    <w:rsid w:val="002104D7"/>
    <w:rsid w:val="0021325A"/>
    <w:rsid w:val="0021390D"/>
    <w:rsid w:val="002155C1"/>
    <w:rsid w:val="0022499E"/>
    <w:rsid w:val="00233E67"/>
    <w:rsid w:val="00235C3C"/>
    <w:rsid w:val="002460B3"/>
    <w:rsid w:val="00247EB7"/>
    <w:rsid w:val="00252104"/>
    <w:rsid w:val="00275602"/>
    <w:rsid w:val="00280434"/>
    <w:rsid w:val="00292095"/>
    <w:rsid w:val="002929BA"/>
    <w:rsid w:val="002B1FF4"/>
    <w:rsid w:val="002B7C26"/>
    <w:rsid w:val="002C3B0D"/>
    <w:rsid w:val="002E523F"/>
    <w:rsid w:val="002F02A8"/>
    <w:rsid w:val="002F395F"/>
    <w:rsid w:val="002F3CCF"/>
    <w:rsid w:val="002F770C"/>
    <w:rsid w:val="00310B3C"/>
    <w:rsid w:val="00314521"/>
    <w:rsid w:val="003211B6"/>
    <w:rsid w:val="00321590"/>
    <w:rsid w:val="00323D3D"/>
    <w:rsid w:val="00326C9A"/>
    <w:rsid w:val="003319D1"/>
    <w:rsid w:val="00332CD2"/>
    <w:rsid w:val="003416E6"/>
    <w:rsid w:val="0034754B"/>
    <w:rsid w:val="0035024A"/>
    <w:rsid w:val="00355761"/>
    <w:rsid w:val="003611DE"/>
    <w:rsid w:val="00365C9A"/>
    <w:rsid w:val="003675A4"/>
    <w:rsid w:val="003766D9"/>
    <w:rsid w:val="0038029B"/>
    <w:rsid w:val="00383243"/>
    <w:rsid w:val="0039262C"/>
    <w:rsid w:val="0039268E"/>
    <w:rsid w:val="00392E85"/>
    <w:rsid w:val="0039545D"/>
    <w:rsid w:val="003A086D"/>
    <w:rsid w:val="003B045D"/>
    <w:rsid w:val="003B5561"/>
    <w:rsid w:val="003C3722"/>
    <w:rsid w:val="003C5442"/>
    <w:rsid w:val="003E04F4"/>
    <w:rsid w:val="003E41F9"/>
    <w:rsid w:val="003E54B1"/>
    <w:rsid w:val="003E5CB7"/>
    <w:rsid w:val="003E797D"/>
    <w:rsid w:val="003F375C"/>
    <w:rsid w:val="003F60B6"/>
    <w:rsid w:val="003F72E1"/>
    <w:rsid w:val="00401724"/>
    <w:rsid w:val="004042D1"/>
    <w:rsid w:val="00410D8C"/>
    <w:rsid w:val="00417A78"/>
    <w:rsid w:val="00421503"/>
    <w:rsid w:val="00423C6B"/>
    <w:rsid w:val="0042558A"/>
    <w:rsid w:val="004262C6"/>
    <w:rsid w:val="00437F7F"/>
    <w:rsid w:val="004421DB"/>
    <w:rsid w:val="00453384"/>
    <w:rsid w:val="0045514D"/>
    <w:rsid w:val="004558AE"/>
    <w:rsid w:val="004625E1"/>
    <w:rsid w:val="00465CEC"/>
    <w:rsid w:val="00466241"/>
    <w:rsid w:val="0047528F"/>
    <w:rsid w:val="0047789B"/>
    <w:rsid w:val="00484EB8"/>
    <w:rsid w:val="0049391F"/>
    <w:rsid w:val="00495C3A"/>
    <w:rsid w:val="0049720E"/>
    <w:rsid w:val="004A3F0F"/>
    <w:rsid w:val="004A5D69"/>
    <w:rsid w:val="004B2DC5"/>
    <w:rsid w:val="004C73FE"/>
    <w:rsid w:val="004C7D77"/>
    <w:rsid w:val="004D1966"/>
    <w:rsid w:val="004D1B37"/>
    <w:rsid w:val="004D522D"/>
    <w:rsid w:val="004D6CBC"/>
    <w:rsid w:val="004E3345"/>
    <w:rsid w:val="004F0EB8"/>
    <w:rsid w:val="004F4CC2"/>
    <w:rsid w:val="004F679F"/>
    <w:rsid w:val="005025BB"/>
    <w:rsid w:val="00503BF7"/>
    <w:rsid w:val="00513315"/>
    <w:rsid w:val="00517DCF"/>
    <w:rsid w:val="00520C37"/>
    <w:rsid w:val="005264CA"/>
    <w:rsid w:val="00534BC6"/>
    <w:rsid w:val="0054133E"/>
    <w:rsid w:val="00550855"/>
    <w:rsid w:val="00551180"/>
    <w:rsid w:val="00562D95"/>
    <w:rsid w:val="00567232"/>
    <w:rsid w:val="00572104"/>
    <w:rsid w:val="005813F7"/>
    <w:rsid w:val="0058715B"/>
    <w:rsid w:val="005A1C28"/>
    <w:rsid w:val="005B327D"/>
    <w:rsid w:val="005B53BA"/>
    <w:rsid w:val="005C2456"/>
    <w:rsid w:val="005C6AFA"/>
    <w:rsid w:val="005D4A3D"/>
    <w:rsid w:val="005E404D"/>
    <w:rsid w:val="00605471"/>
    <w:rsid w:val="0061521C"/>
    <w:rsid w:val="00616B66"/>
    <w:rsid w:val="00617199"/>
    <w:rsid w:val="006316B3"/>
    <w:rsid w:val="0063579E"/>
    <w:rsid w:val="00636AE7"/>
    <w:rsid w:val="006554F0"/>
    <w:rsid w:val="006560DD"/>
    <w:rsid w:val="00656AD7"/>
    <w:rsid w:val="00664420"/>
    <w:rsid w:val="00664C01"/>
    <w:rsid w:val="0066736C"/>
    <w:rsid w:val="006723B6"/>
    <w:rsid w:val="00672DDA"/>
    <w:rsid w:val="00673BEE"/>
    <w:rsid w:val="006777C5"/>
    <w:rsid w:val="00682285"/>
    <w:rsid w:val="006949E6"/>
    <w:rsid w:val="006A11E5"/>
    <w:rsid w:val="006A2F1D"/>
    <w:rsid w:val="006A555A"/>
    <w:rsid w:val="006B27A2"/>
    <w:rsid w:val="006D37D1"/>
    <w:rsid w:val="006E16F9"/>
    <w:rsid w:val="006E4B6F"/>
    <w:rsid w:val="006E7016"/>
    <w:rsid w:val="006E726A"/>
    <w:rsid w:val="00716D2B"/>
    <w:rsid w:val="00717873"/>
    <w:rsid w:val="0072749D"/>
    <w:rsid w:val="00734858"/>
    <w:rsid w:val="00736225"/>
    <w:rsid w:val="007420FD"/>
    <w:rsid w:val="007545F6"/>
    <w:rsid w:val="00784FEE"/>
    <w:rsid w:val="00791594"/>
    <w:rsid w:val="00791CD5"/>
    <w:rsid w:val="00792BF0"/>
    <w:rsid w:val="007A3EA3"/>
    <w:rsid w:val="007B1AA1"/>
    <w:rsid w:val="007B4C1F"/>
    <w:rsid w:val="007C1BB9"/>
    <w:rsid w:val="007C78CC"/>
    <w:rsid w:val="007D02FC"/>
    <w:rsid w:val="007E3EEE"/>
    <w:rsid w:val="007E673C"/>
    <w:rsid w:val="007E67A2"/>
    <w:rsid w:val="007F1B92"/>
    <w:rsid w:val="007F3EFD"/>
    <w:rsid w:val="0081668A"/>
    <w:rsid w:val="008279DC"/>
    <w:rsid w:val="0083231B"/>
    <w:rsid w:val="00832499"/>
    <w:rsid w:val="00834EB5"/>
    <w:rsid w:val="0083510D"/>
    <w:rsid w:val="0084341A"/>
    <w:rsid w:val="008624D5"/>
    <w:rsid w:val="0086773E"/>
    <w:rsid w:val="00896246"/>
    <w:rsid w:val="008978B0"/>
    <w:rsid w:val="008A0497"/>
    <w:rsid w:val="008A5690"/>
    <w:rsid w:val="008B3BD8"/>
    <w:rsid w:val="008B51A4"/>
    <w:rsid w:val="008C47A4"/>
    <w:rsid w:val="008C55B0"/>
    <w:rsid w:val="008C7D2C"/>
    <w:rsid w:val="008E3EB8"/>
    <w:rsid w:val="008F0D9F"/>
    <w:rsid w:val="008F54EF"/>
    <w:rsid w:val="0091121B"/>
    <w:rsid w:val="0091634B"/>
    <w:rsid w:val="00923406"/>
    <w:rsid w:val="00927EB2"/>
    <w:rsid w:val="009379CD"/>
    <w:rsid w:val="009400E0"/>
    <w:rsid w:val="009426AC"/>
    <w:rsid w:val="00942CF1"/>
    <w:rsid w:val="009453B0"/>
    <w:rsid w:val="00945BA7"/>
    <w:rsid w:val="009514E5"/>
    <w:rsid w:val="00964E10"/>
    <w:rsid w:val="009736B0"/>
    <w:rsid w:val="009839D8"/>
    <w:rsid w:val="00984435"/>
    <w:rsid w:val="00984568"/>
    <w:rsid w:val="009854C1"/>
    <w:rsid w:val="00993CE3"/>
    <w:rsid w:val="009B22BB"/>
    <w:rsid w:val="009C09BB"/>
    <w:rsid w:val="009C18A8"/>
    <w:rsid w:val="009C6C16"/>
    <w:rsid w:val="009C7E91"/>
    <w:rsid w:val="009D6BF2"/>
    <w:rsid w:val="009E1F4B"/>
    <w:rsid w:val="009E77A9"/>
    <w:rsid w:val="009F254A"/>
    <w:rsid w:val="009F4947"/>
    <w:rsid w:val="00A16A3F"/>
    <w:rsid w:val="00A25848"/>
    <w:rsid w:val="00A2773B"/>
    <w:rsid w:val="00A27765"/>
    <w:rsid w:val="00A368E9"/>
    <w:rsid w:val="00A411CF"/>
    <w:rsid w:val="00A416B8"/>
    <w:rsid w:val="00A44A10"/>
    <w:rsid w:val="00A50C83"/>
    <w:rsid w:val="00A51717"/>
    <w:rsid w:val="00A53F31"/>
    <w:rsid w:val="00A61831"/>
    <w:rsid w:val="00A6369A"/>
    <w:rsid w:val="00A701E1"/>
    <w:rsid w:val="00A71721"/>
    <w:rsid w:val="00A766D5"/>
    <w:rsid w:val="00A84A1F"/>
    <w:rsid w:val="00A858F0"/>
    <w:rsid w:val="00A90647"/>
    <w:rsid w:val="00AA4EDA"/>
    <w:rsid w:val="00AB2B2F"/>
    <w:rsid w:val="00AB643C"/>
    <w:rsid w:val="00AB694C"/>
    <w:rsid w:val="00AB7E39"/>
    <w:rsid w:val="00AC2455"/>
    <w:rsid w:val="00AD5ACC"/>
    <w:rsid w:val="00AE1FF3"/>
    <w:rsid w:val="00AE3BCA"/>
    <w:rsid w:val="00AE69F2"/>
    <w:rsid w:val="00AF33F8"/>
    <w:rsid w:val="00AF67B7"/>
    <w:rsid w:val="00AF6D8D"/>
    <w:rsid w:val="00B10AC4"/>
    <w:rsid w:val="00B15E7F"/>
    <w:rsid w:val="00B15FBC"/>
    <w:rsid w:val="00B40D16"/>
    <w:rsid w:val="00B41F7D"/>
    <w:rsid w:val="00B50C0C"/>
    <w:rsid w:val="00B51B31"/>
    <w:rsid w:val="00B57700"/>
    <w:rsid w:val="00B646B2"/>
    <w:rsid w:val="00B678D6"/>
    <w:rsid w:val="00B729D3"/>
    <w:rsid w:val="00B8400E"/>
    <w:rsid w:val="00B87855"/>
    <w:rsid w:val="00B90611"/>
    <w:rsid w:val="00BA7530"/>
    <w:rsid w:val="00BB02EB"/>
    <w:rsid w:val="00BB0B8D"/>
    <w:rsid w:val="00BD4BD4"/>
    <w:rsid w:val="00BE3C41"/>
    <w:rsid w:val="00BF0F44"/>
    <w:rsid w:val="00BF2352"/>
    <w:rsid w:val="00C0450D"/>
    <w:rsid w:val="00C1011D"/>
    <w:rsid w:val="00C10308"/>
    <w:rsid w:val="00C1139E"/>
    <w:rsid w:val="00C21A02"/>
    <w:rsid w:val="00C229CC"/>
    <w:rsid w:val="00C22F0D"/>
    <w:rsid w:val="00C365B9"/>
    <w:rsid w:val="00C41EDA"/>
    <w:rsid w:val="00C45441"/>
    <w:rsid w:val="00C63160"/>
    <w:rsid w:val="00C646B0"/>
    <w:rsid w:val="00C7133B"/>
    <w:rsid w:val="00C7777F"/>
    <w:rsid w:val="00C83C41"/>
    <w:rsid w:val="00C908AB"/>
    <w:rsid w:val="00C90E29"/>
    <w:rsid w:val="00C93EEE"/>
    <w:rsid w:val="00C93F17"/>
    <w:rsid w:val="00C9405E"/>
    <w:rsid w:val="00CA19E3"/>
    <w:rsid w:val="00CA2FEB"/>
    <w:rsid w:val="00CA4BC9"/>
    <w:rsid w:val="00CD03E4"/>
    <w:rsid w:val="00CD3276"/>
    <w:rsid w:val="00CE3DDC"/>
    <w:rsid w:val="00CE5D35"/>
    <w:rsid w:val="00CE5D9E"/>
    <w:rsid w:val="00CF52D6"/>
    <w:rsid w:val="00CF7FFC"/>
    <w:rsid w:val="00D000C0"/>
    <w:rsid w:val="00D036BE"/>
    <w:rsid w:val="00D11000"/>
    <w:rsid w:val="00D13093"/>
    <w:rsid w:val="00D16232"/>
    <w:rsid w:val="00D17F74"/>
    <w:rsid w:val="00D25375"/>
    <w:rsid w:val="00D33B6B"/>
    <w:rsid w:val="00D35107"/>
    <w:rsid w:val="00D3543A"/>
    <w:rsid w:val="00D403AE"/>
    <w:rsid w:val="00D53822"/>
    <w:rsid w:val="00D53F71"/>
    <w:rsid w:val="00D60F5D"/>
    <w:rsid w:val="00D61AB2"/>
    <w:rsid w:val="00D74BD8"/>
    <w:rsid w:val="00D95ED7"/>
    <w:rsid w:val="00DB111E"/>
    <w:rsid w:val="00DB1BD3"/>
    <w:rsid w:val="00DB43D8"/>
    <w:rsid w:val="00DB5DF4"/>
    <w:rsid w:val="00DD4728"/>
    <w:rsid w:val="00DD6272"/>
    <w:rsid w:val="00DE114B"/>
    <w:rsid w:val="00DE473C"/>
    <w:rsid w:val="00DE770B"/>
    <w:rsid w:val="00E04FD0"/>
    <w:rsid w:val="00E06F80"/>
    <w:rsid w:val="00E073E0"/>
    <w:rsid w:val="00E10BE4"/>
    <w:rsid w:val="00E14AC7"/>
    <w:rsid w:val="00E2116E"/>
    <w:rsid w:val="00E21402"/>
    <w:rsid w:val="00E2449D"/>
    <w:rsid w:val="00E26925"/>
    <w:rsid w:val="00E303C3"/>
    <w:rsid w:val="00E322FA"/>
    <w:rsid w:val="00E46094"/>
    <w:rsid w:val="00E52DA5"/>
    <w:rsid w:val="00E554FE"/>
    <w:rsid w:val="00E56E8C"/>
    <w:rsid w:val="00E57680"/>
    <w:rsid w:val="00E57D69"/>
    <w:rsid w:val="00E62006"/>
    <w:rsid w:val="00E63E95"/>
    <w:rsid w:val="00E85116"/>
    <w:rsid w:val="00E85DF6"/>
    <w:rsid w:val="00E85F10"/>
    <w:rsid w:val="00E95A5B"/>
    <w:rsid w:val="00E97C32"/>
    <w:rsid w:val="00EA017D"/>
    <w:rsid w:val="00EB1DB7"/>
    <w:rsid w:val="00EB3831"/>
    <w:rsid w:val="00EC3741"/>
    <w:rsid w:val="00EC5ADA"/>
    <w:rsid w:val="00ED1BED"/>
    <w:rsid w:val="00ED5081"/>
    <w:rsid w:val="00ED583C"/>
    <w:rsid w:val="00F007A2"/>
    <w:rsid w:val="00F01FF8"/>
    <w:rsid w:val="00F11ECB"/>
    <w:rsid w:val="00F204DE"/>
    <w:rsid w:val="00F210F2"/>
    <w:rsid w:val="00F21935"/>
    <w:rsid w:val="00F2217A"/>
    <w:rsid w:val="00F2629B"/>
    <w:rsid w:val="00F35335"/>
    <w:rsid w:val="00F41C40"/>
    <w:rsid w:val="00F4561B"/>
    <w:rsid w:val="00F63D69"/>
    <w:rsid w:val="00F6622D"/>
    <w:rsid w:val="00F706EF"/>
    <w:rsid w:val="00F73610"/>
    <w:rsid w:val="00F7572D"/>
    <w:rsid w:val="00F77C76"/>
    <w:rsid w:val="00F83481"/>
    <w:rsid w:val="00F83C70"/>
    <w:rsid w:val="00F919FA"/>
    <w:rsid w:val="00FA146E"/>
    <w:rsid w:val="00FA60E5"/>
    <w:rsid w:val="00FA6E82"/>
    <w:rsid w:val="00FB23FD"/>
    <w:rsid w:val="00FB78A0"/>
    <w:rsid w:val="00FC4D24"/>
    <w:rsid w:val="00FD205D"/>
    <w:rsid w:val="00FD5177"/>
    <w:rsid w:val="00FE1F5A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0677E"/>
  <w15:docId w15:val="{3A4A3EBE-FDE9-447C-94BC-ED0A0463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8AE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C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rsid w:val="0084341A"/>
    <w:rPr>
      <w:sz w:val="16"/>
      <w:szCs w:val="16"/>
    </w:rPr>
  </w:style>
  <w:style w:type="paragraph" w:styleId="Tekstkomentara">
    <w:name w:val="annotation text"/>
    <w:aliases w:val="Carattere3"/>
    <w:basedOn w:val="Normal"/>
    <w:link w:val="TekstkomentaraChar"/>
    <w:uiPriority w:val="99"/>
    <w:rsid w:val="0084341A"/>
    <w:rPr>
      <w:sz w:val="20"/>
      <w:szCs w:val="20"/>
    </w:rPr>
  </w:style>
  <w:style w:type="character" w:customStyle="1" w:styleId="TekstkomentaraChar">
    <w:name w:val="Tekst komentara Char"/>
    <w:aliases w:val="Carattere3 Char"/>
    <w:basedOn w:val="Zadanifontodlomka"/>
    <w:link w:val="Tekstkomentara"/>
    <w:uiPriority w:val="99"/>
    <w:rsid w:val="0084341A"/>
  </w:style>
  <w:style w:type="paragraph" w:styleId="Predmetkomentara">
    <w:name w:val="annotation subject"/>
    <w:basedOn w:val="Tekstkomentara"/>
    <w:next w:val="Tekstkomentara"/>
    <w:link w:val="PredmetkomentaraChar"/>
    <w:rsid w:val="0084341A"/>
    <w:rPr>
      <w:b/>
      <w:bCs/>
    </w:rPr>
  </w:style>
  <w:style w:type="character" w:customStyle="1" w:styleId="PredmetkomentaraChar">
    <w:name w:val="Predmet komentara Char"/>
    <w:link w:val="Predmetkomentara"/>
    <w:rsid w:val="0084341A"/>
    <w:rPr>
      <w:b/>
      <w:bCs/>
    </w:rPr>
  </w:style>
  <w:style w:type="paragraph" w:styleId="Tekstbalonia">
    <w:name w:val="Balloon Text"/>
    <w:basedOn w:val="Normal"/>
    <w:link w:val="TekstbaloniaChar"/>
    <w:rsid w:val="008434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434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3C544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3C544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3C544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3C5442"/>
    <w:rPr>
      <w:sz w:val="24"/>
      <w:szCs w:val="24"/>
    </w:rPr>
  </w:style>
  <w:style w:type="paragraph" w:styleId="Odlomakpopisa">
    <w:name w:val="List Paragraph"/>
    <w:aliases w:val="List Paragraph (numbered (a)),List Paragraph Char Char Char,Use Case List Paragraph,List Paragraph2"/>
    <w:basedOn w:val="Normal"/>
    <w:link w:val="OdlomakpopisaChar"/>
    <w:uiPriority w:val="34"/>
    <w:qFormat/>
    <w:rsid w:val="0004064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</w:rPr>
  </w:style>
  <w:style w:type="character" w:customStyle="1" w:styleId="OdlomakpopisaChar">
    <w:name w:val="Odlomak popisa Char"/>
    <w:aliases w:val="List Paragraph (numbered (a)) Char,List Paragraph Char Char Char Char,Use Case List Paragraph Char,List Paragraph2 Char"/>
    <w:link w:val="Odlomakpopisa"/>
    <w:uiPriority w:val="34"/>
    <w:locked/>
    <w:rsid w:val="00040645"/>
    <w:rPr>
      <w:kern w:val="28"/>
      <w:sz w:val="22"/>
      <w:szCs w:val="24"/>
    </w:rPr>
  </w:style>
  <w:style w:type="paragraph" w:customStyle="1" w:styleId="Default">
    <w:name w:val="Default"/>
    <w:rsid w:val="00040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PH" w:eastAsia="en-US"/>
    </w:rPr>
  </w:style>
  <w:style w:type="paragraph" w:styleId="Naslov">
    <w:name w:val="Title"/>
    <w:basedOn w:val="Normal"/>
    <w:link w:val="NaslovChar"/>
    <w:uiPriority w:val="10"/>
    <w:qFormat/>
    <w:rsid w:val="00572104"/>
    <w:pPr>
      <w:jc w:val="center"/>
    </w:pPr>
    <w:rPr>
      <w:rFonts w:ascii="Arial" w:hAnsi="Arial"/>
      <w:b/>
      <w:sz w:val="28"/>
      <w:szCs w:val="20"/>
      <w:lang w:val="en-GB" w:eastAsia="de-CH"/>
    </w:rPr>
  </w:style>
  <w:style w:type="character" w:customStyle="1" w:styleId="NaslovChar">
    <w:name w:val="Naslov Char"/>
    <w:link w:val="Naslov"/>
    <w:uiPriority w:val="10"/>
    <w:rsid w:val="00572104"/>
    <w:rPr>
      <w:rFonts w:ascii="Arial" w:hAnsi="Arial"/>
      <w:b/>
      <w:sz w:val="28"/>
      <w:lang w:val="en-GB" w:eastAsia="de-CH"/>
    </w:rPr>
  </w:style>
  <w:style w:type="paragraph" w:styleId="Tekstfusnote">
    <w:name w:val="footnote text"/>
    <w:basedOn w:val="Normal"/>
    <w:link w:val="TekstfusnoteChar"/>
    <w:rsid w:val="00326C9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326C9A"/>
  </w:style>
  <w:style w:type="character" w:styleId="Referencafusnote">
    <w:name w:val="footnote reference"/>
    <w:rsid w:val="00326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C15C4AA4BA74C98DD62E67DE72836" ma:contentTypeVersion="7" ma:contentTypeDescription="Create a new document." ma:contentTypeScope="" ma:versionID="bdacfa58379a96e65bbb9b025634073a">
  <xsd:schema xmlns:xsd="http://www.w3.org/2001/XMLSchema" xmlns:xs="http://www.w3.org/2001/XMLSchema" xmlns:p="http://schemas.microsoft.com/office/2006/metadata/properties" xmlns:ns2="35bfcaea-a5c5-4b8b-9d04-f6e3061568df" xmlns:ns3="63c1159d-50a4-49a2-acea-f09bb63f7829" targetNamespace="http://schemas.microsoft.com/office/2006/metadata/properties" ma:root="true" ma:fieldsID="0d1e888969c933178f5e3dc961062007" ns2:_="" ns3:_="">
    <xsd:import namespace="35bfcaea-a5c5-4b8b-9d04-f6e3061568df"/>
    <xsd:import namespace="63c1159d-50a4-49a2-acea-f09bb63f78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caea-a5c5-4b8b-9d04-f6e3061568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1159d-50a4-49a2-acea-f09bb63f7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6D0EC-B040-4F46-AB37-342BC4D37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F6F0F-D022-409A-924F-2E1C881E8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caea-a5c5-4b8b-9d04-f6e3061568df"/>
    <ds:schemaRef ds:uri="63c1159d-50a4-49a2-acea-f09bb63f7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4AEB8-2F9E-4183-BEC2-72D05971FF8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585AB2B-701D-40F2-99FE-AB946B961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CITIZENS’  SATISFACTION WITH MUNICIPAL SERVICES DELIVERY</vt:lpstr>
      <vt:lpstr>CITIZENS’  SATISFACTION WITH MUNICIPAL SERVICES DELIVERY</vt:lpstr>
    </vt:vector>
  </TitlesOfParts>
  <Company>DAI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CITIZENS’  SATISFACTION WITH MUNICIPAL SERVICES DELIVERY</dc:title>
  <dc:creator>Anesa Dizdarevic</dc:creator>
  <cp:lastModifiedBy>Stanka Bašić</cp:lastModifiedBy>
  <cp:revision>2</cp:revision>
  <cp:lastPrinted>2023-11-27T11:25:00Z</cp:lastPrinted>
  <dcterms:created xsi:type="dcterms:W3CDTF">2023-11-16T22:27:00Z</dcterms:created>
  <dcterms:modified xsi:type="dcterms:W3CDTF">2023-11-27T11:25:00Z</dcterms:modified>
</cp:coreProperties>
</file>